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E15BD" w14:textId="77777777" w:rsidR="004839A1" w:rsidRDefault="004839A1" w:rsidP="00726698">
      <w:pPr>
        <w:spacing w:after="60" w:line="240" w:lineRule="auto"/>
        <w:ind w:right="20"/>
        <w:jc w:val="center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КОШТОРИС ПРОЄКТУ</w:t>
      </w:r>
    </w:p>
    <w:p w14:paraId="3B34C0C3" w14:textId="77777777"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</w:p>
    <w:tbl>
      <w:tblPr>
        <w:tblW w:w="9645" w:type="dxa"/>
        <w:tblInd w:w="10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6"/>
        <w:gridCol w:w="2619"/>
        <w:gridCol w:w="1833"/>
        <w:gridCol w:w="1353"/>
        <w:gridCol w:w="1353"/>
        <w:gridCol w:w="1731"/>
      </w:tblGrid>
      <w:tr w:rsidR="001F3A98" w:rsidRPr="001F3A98" w14:paraId="4B745F47" w14:textId="77777777" w:rsidTr="001F3A98">
        <w:trPr>
          <w:trHeight w:val="674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D3CF28" w14:textId="77777777" w:rsidR="004839A1" w:rsidRPr="001F3A98" w:rsidRDefault="004839A1" w:rsidP="00726698">
            <w:pPr>
              <w:tabs>
                <w:tab w:val="left" w:pos="160"/>
              </w:tabs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en-US"/>
              </w:rPr>
            </w:pPr>
            <w:r w:rsidRPr="001F3A98">
              <w:rPr>
                <w:rFonts w:ascii="Times New Roman" w:eastAsia="Times" w:hAnsi="Times New Roman" w:cs="Times New Roman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BF14F6" w14:textId="77777777" w:rsidR="004839A1" w:rsidRPr="001F3A98" w:rsidRDefault="004839A1" w:rsidP="00726698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en-US"/>
              </w:rPr>
            </w:pPr>
            <w:r w:rsidRPr="001F3A98">
              <w:rPr>
                <w:rFonts w:ascii="Times New Roman" w:eastAsia="Times" w:hAnsi="Times New Roman" w:cs="Times New Roman"/>
                <w:sz w:val="24"/>
                <w:szCs w:val="24"/>
                <w:lang w:eastAsia="en-US"/>
              </w:rPr>
              <w:t>Назва статті витрат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93FCB4" w14:textId="77777777" w:rsidR="004839A1" w:rsidRPr="001F3A98" w:rsidRDefault="004839A1" w:rsidP="00726698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en-US"/>
              </w:rPr>
            </w:pPr>
            <w:r w:rsidRPr="001F3A98">
              <w:rPr>
                <w:rFonts w:ascii="Times New Roman" w:eastAsia="Times" w:hAnsi="Times New Roman" w:cs="Times New Roman"/>
                <w:sz w:val="24"/>
                <w:szCs w:val="24"/>
                <w:lang w:eastAsia="en-US"/>
              </w:rPr>
              <w:t>Вартість за одиницю, грн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526F57" w14:textId="77777777" w:rsidR="004839A1" w:rsidRPr="001F3A98" w:rsidRDefault="004839A1" w:rsidP="00726698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en-US"/>
              </w:rPr>
            </w:pPr>
            <w:r w:rsidRPr="001F3A98">
              <w:rPr>
                <w:rFonts w:ascii="Times New Roman" w:eastAsia="Times" w:hAnsi="Times New Roman" w:cs="Times New Roman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863072" w14:textId="77777777" w:rsidR="004839A1" w:rsidRPr="001F3A98" w:rsidRDefault="004839A1" w:rsidP="00726698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en-US"/>
              </w:rPr>
            </w:pPr>
            <w:r w:rsidRPr="001F3A98">
              <w:rPr>
                <w:rFonts w:ascii="Times New Roman" w:eastAsia="Times" w:hAnsi="Times New Roman" w:cs="Times New Roman"/>
                <w:sz w:val="24"/>
                <w:szCs w:val="24"/>
                <w:lang w:eastAsia="en-US"/>
              </w:rPr>
              <w:t>Кількість одиниць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FD8F6E" w14:textId="77777777" w:rsidR="004839A1" w:rsidRPr="001F3A98" w:rsidRDefault="004839A1" w:rsidP="00726698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en-US"/>
              </w:rPr>
            </w:pPr>
            <w:r w:rsidRPr="001F3A98">
              <w:rPr>
                <w:rFonts w:ascii="Times New Roman" w:eastAsia="Times" w:hAnsi="Times New Roman" w:cs="Times New Roman"/>
                <w:sz w:val="24"/>
                <w:szCs w:val="24"/>
                <w:lang w:eastAsia="en-US"/>
              </w:rPr>
              <w:t>Загальна вартість, грн</w:t>
            </w:r>
          </w:p>
        </w:tc>
      </w:tr>
      <w:tr w:rsidR="00726698" w:rsidRPr="00726698" w14:paraId="1ED01C9E" w14:textId="77777777" w:rsidTr="001F3A98">
        <w:trPr>
          <w:trHeight w:val="521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80B59" w14:textId="21CF6F5B" w:rsidR="00726698" w:rsidRPr="00726698" w:rsidRDefault="00726698" w:rsidP="00726698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line="240" w:lineRule="auto"/>
              <w:ind w:right="20" w:hanging="504"/>
              <w:jc w:val="both"/>
              <w:rPr>
                <w:rFonts w:ascii="Times New Roman" w:eastAsia="Times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6AA19C" w14:textId="77777777" w:rsidR="0051365F" w:rsidRDefault="0051365F" w:rsidP="00726698">
            <w:pPr>
              <w:spacing w:line="240" w:lineRule="auto"/>
              <w:ind w:right="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Мережевий т</w:t>
            </w:r>
            <w:r w:rsidR="00726698" w:rsidRPr="001F3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ермінал "нульовий клієнт" vCloud V1</w:t>
            </w:r>
            <w:r w:rsidR="002254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A582607" w14:textId="3549C8B1" w:rsidR="00726698" w:rsidRPr="001F3A98" w:rsidRDefault="002254BF" w:rsidP="00726698">
            <w:pPr>
              <w:spacing w:line="240" w:lineRule="auto"/>
              <w:ind w:right="20"/>
              <w:jc w:val="both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(для 28 учнів</w:t>
            </w:r>
            <w:r w:rsidR="00513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клас молодшої і клас старшої школи по 14 учнів)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B7CC70" w14:textId="327F6B13" w:rsidR="00726698" w:rsidRPr="001F3A98" w:rsidRDefault="00726698" w:rsidP="00726698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F3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8 360,00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2A9BC4" w14:textId="448EB9EC" w:rsidR="00726698" w:rsidRPr="001F3A98" w:rsidRDefault="00726698" w:rsidP="00726698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F3A98"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A64EB8" w14:textId="694C5BA2" w:rsidR="00726698" w:rsidRPr="001F3A98" w:rsidRDefault="00726698" w:rsidP="00726698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F3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26E29A" w14:textId="5D3B97A9" w:rsidR="00726698" w:rsidRPr="001F3A98" w:rsidRDefault="00726698" w:rsidP="00726698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F3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234 080,00</w:t>
            </w:r>
          </w:p>
        </w:tc>
      </w:tr>
      <w:tr w:rsidR="00726698" w:rsidRPr="00726698" w14:paraId="270260AC" w14:textId="77777777" w:rsidTr="001F3A98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697D1" w14:textId="2DEFC290" w:rsidR="00726698" w:rsidRPr="00726698" w:rsidRDefault="00726698" w:rsidP="00726698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line="240" w:lineRule="auto"/>
              <w:ind w:right="20" w:hanging="504"/>
              <w:jc w:val="both"/>
              <w:rPr>
                <w:rFonts w:ascii="Times New Roman" w:eastAsia="Times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9DB390" w14:textId="76FE3D7A" w:rsidR="00726698" w:rsidRDefault="00726698" w:rsidP="00726698">
            <w:pPr>
              <w:spacing w:line="240" w:lineRule="auto"/>
              <w:ind w:right="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Комп'ютер / Intel® Core™ i5 / Intel (6p+0e)-Core i5-12400 2.5-4.4GHz / Intel HD / 64GB DDR4-3200 A-brand / 240GB M.2 SSD Entry Level / 1TB / Performa 5X / PRIME B660M-A D4 / QUBE QBC01 / 550W 80+ Bronze / Wi-Fi 802.11ac / Windows 11 / Black / 38</w:t>
            </w:r>
            <w:r w:rsidR="002254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F3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міс.</w:t>
            </w:r>
          </w:p>
          <w:p w14:paraId="195AEC2B" w14:textId="4B8611E4" w:rsidR="002254BF" w:rsidRPr="001F3A98" w:rsidRDefault="002254BF" w:rsidP="00726698">
            <w:pPr>
              <w:spacing w:line="240" w:lineRule="auto"/>
              <w:ind w:right="20"/>
              <w:jc w:val="both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eastAsia="en-US"/>
              </w:rPr>
              <w:t>(для вчителя інформатики</w:t>
            </w:r>
            <w:r w:rsidR="0051365F"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в клас молодшої і клас старшої школи</w:t>
            </w:r>
            <w:r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22ECC9" w14:textId="52360D7A" w:rsidR="00726698" w:rsidRPr="001F3A98" w:rsidRDefault="00726698" w:rsidP="00726698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F3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58 384,00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E2B994" w14:textId="11EBBCFA" w:rsidR="00726698" w:rsidRPr="001F3A98" w:rsidRDefault="00726698" w:rsidP="00726698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F3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F64573" w14:textId="712C49EB" w:rsidR="00726698" w:rsidRPr="001F3A98" w:rsidRDefault="00726698" w:rsidP="00726698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F3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D308B8" w14:textId="7EAFEE6A" w:rsidR="00726698" w:rsidRPr="001F3A98" w:rsidRDefault="00726698" w:rsidP="00726698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F3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116 768,00</w:t>
            </w:r>
          </w:p>
        </w:tc>
      </w:tr>
      <w:tr w:rsidR="00726698" w:rsidRPr="00726698" w14:paraId="7BD59E7F" w14:textId="77777777" w:rsidTr="001F3A98"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37A8E" w14:textId="6207D33F" w:rsidR="00726698" w:rsidRPr="00726698" w:rsidRDefault="00726698" w:rsidP="00726698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line="240" w:lineRule="auto"/>
              <w:ind w:right="20" w:hanging="504"/>
              <w:jc w:val="both"/>
              <w:rPr>
                <w:rFonts w:ascii="Times New Roman" w:eastAsia="Times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C16BC9" w14:textId="026E9134" w:rsidR="00726698" w:rsidRPr="001F3A98" w:rsidRDefault="0051365F" w:rsidP="00726698">
            <w:pPr>
              <w:spacing w:line="240" w:lineRule="auto"/>
              <w:ind w:right="20"/>
              <w:jc w:val="both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ПЗ</w:t>
            </w:r>
            <w:r w:rsidR="00726698" w:rsidRPr="001F3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Microsoft Win MultiPoint Server Premium SLng LSA OLV NL 3Y Aq Y1 Acad AP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50BB75" w14:textId="3E5A4454" w:rsidR="00726698" w:rsidRPr="001F3A98" w:rsidRDefault="00726698" w:rsidP="00726698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F3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9 237,80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34759B" w14:textId="4F954617" w:rsidR="00726698" w:rsidRPr="001F3A98" w:rsidRDefault="00726698" w:rsidP="00726698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F3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90B01F" w14:textId="2839080D" w:rsidR="00726698" w:rsidRPr="001F3A98" w:rsidRDefault="00726698" w:rsidP="00726698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F3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C175EB" w14:textId="27FC330B" w:rsidR="00726698" w:rsidRPr="001F3A98" w:rsidRDefault="00726698" w:rsidP="00726698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F3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18 475,60</w:t>
            </w:r>
          </w:p>
        </w:tc>
      </w:tr>
      <w:tr w:rsidR="00726698" w:rsidRPr="00726698" w14:paraId="526B2309" w14:textId="77777777" w:rsidTr="001F3A98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E5E14" w14:textId="613FF5EC" w:rsidR="00726698" w:rsidRPr="00726698" w:rsidRDefault="00726698" w:rsidP="00726698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line="240" w:lineRule="auto"/>
              <w:ind w:right="20" w:hanging="504"/>
              <w:jc w:val="both"/>
              <w:rPr>
                <w:rFonts w:ascii="Times New Roman" w:eastAsia="Times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DC0D7F" w14:textId="01E9ECE5" w:rsidR="00726698" w:rsidRPr="001F3A98" w:rsidRDefault="00726698" w:rsidP="00726698">
            <w:pPr>
              <w:spacing w:line="240" w:lineRule="auto"/>
              <w:ind w:right="20"/>
              <w:jc w:val="both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F3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ПЗ Microsoft Win Remote Desktop Services CAL SLng LSA OLV NL 3Y Aq Y1 Acad AP UCAL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FE67A6" w14:textId="113EEF63" w:rsidR="00726698" w:rsidRPr="001F3A98" w:rsidRDefault="00726698" w:rsidP="00726698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F3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2 833,00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DB3315" w14:textId="4657DFC4" w:rsidR="00726698" w:rsidRPr="001F3A98" w:rsidRDefault="00726698" w:rsidP="00726698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F3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43760F" w14:textId="465D8DCF" w:rsidR="00726698" w:rsidRPr="001F3A98" w:rsidRDefault="00726698" w:rsidP="00726698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F3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4F797" w14:textId="367259E5" w:rsidR="00726698" w:rsidRPr="001F3A98" w:rsidRDefault="00726698" w:rsidP="00726698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F3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84 990,00</w:t>
            </w:r>
          </w:p>
        </w:tc>
      </w:tr>
      <w:tr w:rsidR="00726698" w:rsidRPr="00726698" w14:paraId="0E5AA15C" w14:textId="77777777" w:rsidTr="001F3A98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BFF89" w14:textId="6DCA36FF" w:rsidR="00726698" w:rsidRPr="00726698" w:rsidRDefault="00726698" w:rsidP="00726698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line="240" w:lineRule="auto"/>
              <w:ind w:right="20" w:hanging="504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720DA" w14:textId="0631D068" w:rsidR="00726698" w:rsidRPr="001F3A98" w:rsidRDefault="00726698" w:rsidP="00726698">
            <w:pPr>
              <w:spacing w:line="240" w:lineRule="auto"/>
              <w:ind w:right="20"/>
              <w:jc w:val="both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</w:rPr>
            </w:pPr>
            <w:r w:rsidRPr="001F3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ПЗ Microsoft Win Server CAL SLng LSA OLV NL 3Y Aq Y1 Acad AP UCAL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45597" w14:textId="5BEF711E" w:rsidR="00726698" w:rsidRPr="001F3A98" w:rsidRDefault="00726698" w:rsidP="00726698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</w:rPr>
            </w:pPr>
            <w:r w:rsidRPr="001F3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821,00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44836" w14:textId="3B08F1D2" w:rsidR="00726698" w:rsidRPr="001F3A98" w:rsidRDefault="00726698" w:rsidP="00726698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</w:rPr>
            </w:pPr>
            <w:r w:rsidRPr="001F3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32EF6" w14:textId="7F2C7A3E" w:rsidR="00726698" w:rsidRPr="001F3A98" w:rsidRDefault="00726698" w:rsidP="00726698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</w:rPr>
            </w:pPr>
            <w:r w:rsidRPr="001F3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D6A0F" w14:textId="0BD37E51" w:rsidR="00726698" w:rsidRPr="001F3A98" w:rsidRDefault="00726698" w:rsidP="00726698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</w:rPr>
            </w:pPr>
            <w:r w:rsidRPr="001F3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24 630,00</w:t>
            </w:r>
          </w:p>
        </w:tc>
      </w:tr>
      <w:tr w:rsidR="00726698" w:rsidRPr="00726698" w14:paraId="3C407766" w14:textId="77777777" w:rsidTr="001F3A98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D0D14" w14:textId="01ACD3CB" w:rsidR="00726698" w:rsidRPr="00726698" w:rsidRDefault="00726698" w:rsidP="00726698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line="240" w:lineRule="auto"/>
              <w:ind w:right="20" w:hanging="504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B9D1F" w14:textId="2D7EEAE0" w:rsidR="00726698" w:rsidRPr="001F3A98" w:rsidRDefault="00726698" w:rsidP="00726698">
            <w:pPr>
              <w:spacing w:line="240" w:lineRule="auto"/>
              <w:ind w:right="20"/>
              <w:jc w:val="both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</w:rPr>
            </w:pPr>
            <w:r w:rsidRPr="001F3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Мережевий комутатор TP-LINK TL-SG1016D 16 портів, 1Гбіт/с / авто-MDI/MDIX / Plug and Play /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77478" w14:textId="4BA1AAEA" w:rsidR="00726698" w:rsidRPr="001F3A98" w:rsidRDefault="00726698" w:rsidP="00726698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</w:rPr>
            </w:pPr>
            <w:r w:rsidRPr="001F3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3 052,00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C0100" w14:textId="523B3BCC" w:rsidR="00726698" w:rsidRPr="001F3A98" w:rsidRDefault="00726698" w:rsidP="00726698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</w:rPr>
            </w:pPr>
            <w:r w:rsidRPr="001F3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F3BEE" w14:textId="77947961" w:rsidR="00726698" w:rsidRPr="001F3A98" w:rsidRDefault="00726698" w:rsidP="00726698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</w:rPr>
            </w:pPr>
            <w:r w:rsidRPr="001F3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B1EFC" w14:textId="1426A369" w:rsidR="00726698" w:rsidRPr="001F3A98" w:rsidRDefault="00726698" w:rsidP="00726698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</w:rPr>
            </w:pPr>
            <w:r w:rsidRPr="001F3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6 104,00</w:t>
            </w:r>
          </w:p>
        </w:tc>
      </w:tr>
      <w:tr w:rsidR="00726698" w:rsidRPr="00726698" w14:paraId="567A6DD4" w14:textId="77777777" w:rsidTr="00726698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15355" w14:textId="5E45CFA9" w:rsidR="00726698" w:rsidRPr="00726698" w:rsidRDefault="00726698" w:rsidP="00726698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line="240" w:lineRule="auto"/>
              <w:ind w:right="20" w:hanging="504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69E19" w14:textId="5E13C17B" w:rsidR="00726698" w:rsidRPr="00726698" w:rsidRDefault="00726698" w:rsidP="00726698">
            <w:pPr>
              <w:spacing w:line="240" w:lineRule="auto"/>
              <w:ind w:right="20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26698">
              <w:rPr>
                <w:rFonts w:ascii="Times New Roman" w:hAnsi="Times New Roman" w:cs="Times New Roman"/>
                <w:sz w:val="24"/>
                <w:szCs w:val="24"/>
              </w:rPr>
              <w:t>Монітор адміністратора/учня 22" 2E A2222B 1920x1080 (FullHD)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C0417" w14:textId="2957A2CD" w:rsidR="00726698" w:rsidRPr="00726698" w:rsidRDefault="00726698" w:rsidP="00726698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26698">
              <w:rPr>
                <w:rFonts w:ascii="Times New Roman" w:hAnsi="Times New Roman" w:cs="Times New Roman"/>
                <w:sz w:val="24"/>
                <w:szCs w:val="24"/>
              </w:rPr>
              <w:t>3 160,00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5CC7D" w14:textId="3BB5B047" w:rsidR="00726698" w:rsidRPr="00726698" w:rsidRDefault="00726698" w:rsidP="00726698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2669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27AA1" w14:textId="527C2573" w:rsidR="00726698" w:rsidRPr="00726698" w:rsidRDefault="00726698" w:rsidP="00726698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266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73434" w14:textId="220D5A08" w:rsidR="00726698" w:rsidRPr="00726698" w:rsidRDefault="00726698" w:rsidP="00726698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2669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6698" w:rsidRPr="00726698" w14:paraId="4FB39A5A" w14:textId="77777777" w:rsidTr="00726698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44E09" w14:textId="373C7A16" w:rsidR="00726698" w:rsidRPr="00726698" w:rsidRDefault="00726698" w:rsidP="00726698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line="240" w:lineRule="auto"/>
              <w:ind w:right="20" w:hanging="504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277F3" w14:textId="0FB9EE7D" w:rsidR="00726698" w:rsidRPr="00726698" w:rsidRDefault="00726698" w:rsidP="00726698">
            <w:pPr>
              <w:spacing w:line="240" w:lineRule="auto"/>
              <w:ind w:right="20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26698">
              <w:rPr>
                <w:rFonts w:ascii="Times New Roman" w:hAnsi="Times New Roman" w:cs="Times New Roman"/>
                <w:sz w:val="24"/>
                <w:szCs w:val="24"/>
              </w:rPr>
              <w:t>Монітор користувача/вчителя 24" PRO MP251L E2 1920x1080 (FullHD)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08676" w14:textId="7543AA49" w:rsidR="00726698" w:rsidRPr="00726698" w:rsidRDefault="00726698" w:rsidP="00726698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26698">
              <w:rPr>
                <w:rFonts w:ascii="Times New Roman" w:hAnsi="Times New Roman" w:cs="Times New Roman"/>
                <w:sz w:val="24"/>
                <w:szCs w:val="24"/>
              </w:rPr>
              <w:t>3 540,00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326E6" w14:textId="435FB6B2" w:rsidR="00726698" w:rsidRPr="00726698" w:rsidRDefault="00726698" w:rsidP="00726698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2669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80AB7" w14:textId="72F441D1" w:rsidR="00726698" w:rsidRPr="00726698" w:rsidRDefault="00726698" w:rsidP="00726698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266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FDB0F" w14:textId="3FE8BA5D" w:rsidR="00726698" w:rsidRPr="00726698" w:rsidRDefault="00726698" w:rsidP="00726698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2669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6698" w:rsidRPr="00726698" w14:paraId="411E8194" w14:textId="77777777" w:rsidTr="00726698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1201F" w14:textId="77777777" w:rsidR="00726698" w:rsidRPr="00726698" w:rsidRDefault="00726698" w:rsidP="00726698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line="240" w:lineRule="auto"/>
              <w:ind w:right="20" w:hanging="504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A3A26" w14:textId="6AFEE688" w:rsidR="00726698" w:rsidRPr="00726698" w:rsidRDefault="00726698" w:rsidP="00726698">
            <w:pPr>
              <w:spacing w:line="240" w:lineRule="auto"/>
              <w:ind w:right="20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26698">
              <w:rPr>
                <w:rFonts w:ascii="Times New Roman" w:hAnsi="Times New Roman" w:cs="Times New Roman"/>
                <w:sz w:val="24"/>
                <w:szCs w:val="24"/>
              </w:rPr>
              <w:t>Комплект клавіатура + "миша", дротовий KBRD+MOUSE TK106 USB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5AB6F" w14:textId="5E4267C3" w:rsidR="00726698" w:rsidRPr="00726698" w:rsidRDefault="00726698" w:rsidP="00726698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26698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E7CE4" w14:textId="49F0AF71" w:rsidR="00726698" w:rsidRPr="00726698" w:rsidRDefault="00726698" w:rsidP="00726698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2669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A202D" w14:textId="1F8DE17E" w:rsidR="00726698" w:rsidRPr="00726698" w:rsidRDefault="00726698" w:rsidP="00726698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266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14705" w14:textId="349385D9" w:rsidR="00726698" w:rsidRPr="00726698" w:rsidRDefault="00726698" w:rsidP="00726698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72669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6698" w:rsidRPr="00726698" w14:paraId="2E021AEB" w14:textId="77777777" w:rsidTr="00726698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10380" w14:textId="77777777" w:rsidR="00726698" w:rsidRPr="00726698" w:rsidRDefault="00726698" w:rsidP="00726698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line="240" w:lineRule="auto"/>
              <w:ind w:right="20" w:hanging="504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05032" w14:textId="3DD8A4D2" w:rsidR="00FD586E" w:rsidRPr="001F3A98" w:rsidRDefault="00726698" w:rsidP="00726698">
            <w:pPr>
              <w:spacing w:line="240" w:lineRule="auto"/>
              <w:ind w:right="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Облаштування мережі</w:t>
            </w:r>
            <w:r w:rsidR="00FD586E" w:rsidRPr="001F3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комплект пасивного обладнання (кабель, короба, </w:t>
            </w:r>
            <w:r w:rsidR="00FD586E" w:rsidRPr="001F3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розетки</w:t>
            </w:r>
            <w:r w:rsidR="00FD586E" w:rsidRPr="001F3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патч-корди) з монтажем, налаштуванням і запуском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14A08" w14:textId="1A829FCA" w:rsidR="00726698" w:rsidRPr="001F3A98" w:rsidRDefault="00726698" w:rsidP="00726698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</w:rPr>
            </w:pPr>
            <w:r w:rsidRPr="001F3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7 250,00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1F3C4" w14:textId="733A34B4" w:rsidR="00726698" w:rsidRPr="001F3A98" w:rsidRDefault="00FD586E" w:rsidP="00726698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</w:rPr>
            </w:pPr>
            <w:r w:rsidRPr="001F3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кабінети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17E65" w14:textId="21106E46" w:rsidR="00726698" w:rsidRPr="001F3A98" w:rsidRDefault="00726698" w:rsidP="00726698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</w:rPr>
            </w:pPr>
            <w:r w:rsidRPr="001F3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ABA84" w14:textId="2038C693" w:rsidR="00726698" w:rsidRPr="001F3A98" w:rsidRDefault="00726698" w:rsidP="00726698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</w:rPr>
            </w:pPr>
            <w:r w:rsidRPr="001F3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14 500,00</w:t>
            </w:r>
          </w:p>
        </w:tc>
      </w:tr>
      <w:tr w:rsidR="0000300C" w:rsidRPr="00726698" w14:paraId="4305CE86" w14:textId="77777777" w:rsidTr="001F3A98">
        <w:tblPrEx>
          <w:tblBorders>
            <w:top w:val="nil"/>
            <w:left w:val="nil"/>
            <w:bottom w:val="nil"/>
            <w:right w:val="nil"/>
          </w:tblBorders>
        </w:tblPrEx>
        <w:trPr>
          <w:trHeight w:val="275"/>
        </w:trPr>
        <w:tc>
          <w:tcPr>
            <w:tcW w:w="33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5489C" w14:textId="77777777" w:rsidR="0000300C" w:rsidRPr="001F3A98" w:rsidRDefault="0000300C" w:rsidP="002B355A">
            <w:pPr>
              <w:spacing w:line="240" w:lineRule="auto"/>
              <w:ind w:right="20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</w:rPr>
            </w:pPr>
            <w:r w:rsidRPr="001F3A98"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F614F" w14:textId="77777777" w:rsidR="0000300C" w:rsidRPr="001F3A98" w:rsidRDefault="0000300C" w:rsidP="002B355A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</w:rPr>
            </w:pPr>
            <w:r w:rsidRPr="001F3A98"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50F56" w14:textId="77777777" w:rsidR="0000300C" w:rsidRPr="001F3A98" w:rsidRDefault="0000300C" w:rsidP="002B355A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</w:rPr>
            </w:pPr>
            <w:r w:rsidRPr="001F3A98"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9FEA1" w14:textId="77777777" w:rsidR="0000300C" w:rsidRPr="001F3A98" w:rsidRDefault="0000300C" w:rsidP="002B355A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</w:rPr>
            </w:pPr>
            <w:r w:rsidRPr="001F3A98"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A3CA8" w14:textId="491AAF9E" w:rsidR="0000300C" w:rsidRPr="001F3A98" w:rsidRDefault="00726698" w:rsidP="00726698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</w:rPr>
            </w:pPr>
            <w:r w:rsidRPr="001F3A98"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</w:rPr>
              <w:t>499 547,60</w:t>
            </w:r>
          </w:p>
        </w:tc>
      </w:tr>
    </w:tbl>
    <w:p w14:paraId="50D0CE2F" w14:textId="77777777" w:rsidR="0000300C" w:rsidRPr="00D078AB" w:rsidRDefault="0000300C" w:rsidP="001F3A98">
      <w:pPr>
        <w:spacing w:before="60" w:after="60" w:line="240" w:lineRule="auto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14:paraId="7582C34D" w14:textId="77777777"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14:paraId="348B6632" w14:textId="77777777" w:rsidR="0000300C" w:rsidRDefault="0000300C" w:rsidP="0000300C"/>
    <w:sectPr w:rsidR="000030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46062"/>
    <w:multiLevelType w:val="hybridMultilevel"/>
    <w:tmpl w:val="CE8C58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4A"/>
    <w:rsid w:val="0000300C"/>
    <w:rsid w:val="001E164B"/>
    <w:rsid w:val="001E1DA4"/>
    <w:rsid w:val="001F3A98"/>
    <w:rsid w:val="002254BF"/>
    <w:rsid w:val="004839A1"/>
    <w:rsid w:val="0051365F"/>
    <w:rsid w:val="00726698"/>
    <w:rsid w:val="0088687E"/>
    <w:rsid w:val="00D3024A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889F"/>
  <w15:chartTrackingRefBased/>
  <w15:docId w15:val="{A2567B2D-16EF-455F-A615-5289F9AF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9A1"/>
    <w:pPr>
      <w:spacing w:after="0" w:line="276" w:lineRule="auto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6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936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Arslan Salnikov</cp:lastModifiedBy>
  <cp:revision>3</cp:revision>
  <cp:lastPrinted>2026-04-07T07:33:00Z</cp:lastPrinted>
  <dcterms:created xsi:type="dcterms:W3CDTF">2026-04-07T12:14:00Z</dcterms:created>
  <dcterms:modified xsi:type="dcterms:W3CDTF">2026-04-07T12:26:00Z</dcterms:modified>
</cp:coreProperties>
</file>