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FB311" w14:textId="7E24627A" w:rsidR="00D91D1D" w:rsidRPr="00EE29DD" w:rsidRDefault="009B1907" w:rsidP="00D91D1D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</w:t>
      </w:r>
      <w:r w:rsidR="00BB2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B4208A" w:rsidRPr="00B4208A">
        <w:rPr>
          <w:rFonts w:ascii="Times New Roman" w:hAnsi="Times New Roman" w:cs="Times New Roman"/>
          <w:b/>
          <w:sz w:val="32"/>
          <w:szCs w:val="32"/>
        </w:rPr>
        <w:t>Облаштування скверу пам’яті захисникам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2882"/>
        <w:gridCol w:w="1699"/>
        <w:gridCol w:w="1479"/>
        <w:gridCol w:w="1519"/>
        <w:gridCol w:w="1547"/>
      </w:tblGrid>
      <w:tr w:rsidR="00C156F7" w:rsidRPr="00202C64" w14:paraId="0C99652C" w14:textId="77777777" w:rsidTr="0007208F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3A5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CDB8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7AEC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BB39B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63585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02507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C156F7" w:rsidRPr="00202C64" w14:paraId="1160B7AB" w14:textId="77777777" w:rsidTr="00CC690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B0479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79EB3" w14:textId="04B0F9CE" w:rsidR="00D91D1D" w:rsidRPr="00202C64" w:rsidRDefault="00783C68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Планування площ механізованим способом, група ґрунту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025E6" w14:textId="14EDD88E" w:rsidR="00D91D1D" w:rsidRPr="00202C64" w:rsidRDefault="00D91D1D" w:rsidP="005E0EA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31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5E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ABF79" w14:textId="79896D85" w:rsidR="00D91D1D" w:rsidRPr="00202C64" w:rsidRDefault="00783C68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5368" w14:textId="5BF8E31D" w:rsidR="00D91D1D" w:rsidRPr="00202C64" w:rsidRDefault="00F315E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783C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C9D70" w14:textId="3294EAD4" w:rsidR="00D91D1D" w:rsidRPr="00202C64" w:rsidRDefault="00D91D1D" w:rsidP="005E0EAC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E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B23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55D9E9F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D6D7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C707" w14:textId="23304CE3" w:rsidR="00D91D1D" w:rsidRPr="00202C64" w:rsidRDefault="001F2D0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Облаштування квітників (бордюри, ґрунт, дизайн,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37F9" w14:textId="5B91E819" w:rsidR="00D91D1D" w:rsidRPr="00202C64" w:rsidRDefault="002B28D2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1F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42E5" w14:textId="13016032" w:rsidR="00D91D1D" w:rsidRPr="00202C64" w:rsidRDefault="001F2D0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1359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1419" w14:textId="2345888A" w:rsidR="00D91D1D" w:rsidRPr="00202C64" w:rsidRDefault="002B28D2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1F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6D3C49CA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44E8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3725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дерева (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 клен, липа, туя)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F7E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01BA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04F4" w14:textId="739DE8E9" w:rsidR="00D91D1D" w:rsidRPr="00202C64" w:rsidRDefault="0012373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C9F2" w14:textId="0787C42F" w:rsidR="00D91D1D" w:rsidRPr="00202C64" w:rsidRDefault="00933F3A" w:rsidP="00123739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2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C156F7" w:rsidRPr="00202C64" w14:paraId="3365C615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B468" w14:textId="77777777" w:rsidR="00D91D1D" w:rsidRPr="00202C64" w:rsidRDefault="00D91D1D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D486" w14:textId="631FD55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кущі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>, трави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(самшит, 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спірея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D7B"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ooltip="Кортадерія Біла (Помпасна трава) / Р9" w:history="1">
              <w:proofErr w:type="spellStart"/>
              <w:r w:rsidR="00143D7B" w:rsidRPr="00202C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кортадерія</w:t>
              </w:r>
              <w:proofErr w:type="spellEnd"/>
            </w:hyperlink>
            <w:r w:rsidRPr="00202C64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CAE1" w14:textId="438ED45B" w:rsidR="00D91D1D" w:rsidRPr="00202C64" w:rsidRDefault="0012373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0E67" w14:textId="77777777" w:rsidR="00D91D1D" w:rsidRPr="00202C64" w:rsidRDefault="00933F3A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5824" w14:textId="45855B81" w:rsidR="00D91D1D" w:rsidRPr="00202C64" w:rsidRDefault="00451C07" w:rsidP="00451C0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24F0" w14:textId="2C64AA7E" w:rsidR="00D91D1D" w:rsidRPr="00202C64" w:rsidRDefault="00123739" w:rsidP="00451C0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4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933F3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F20326" w:rsidRPr="00202C64" w14:paraId="0D2F26BE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E4A0" w14:textId="77777777" w:rsidR="00F20326" w:rsidRPr="00202C64" w:rsidRDefault="00F20326" w:rsidP="00F20326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B588" w14:textId="50BECFC4" w:rsidR="00F20326" w:rsidRPr="00202C64" w:rsidRDefault="003103AD" w:rsidP="003103AD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Пішохідні доріжки (</w:t>
            </w:r>
            <w:r w:rsidR="00F20326" w:rsidRPr="00202C64">
              <w:rPr>
                <w:rFonts w:ascii="Times New Roman" w:hAnsi="Times New Roman" w:cs="Times New Roman"/>
                <w:sz w:val="24"/>
                <w:szCs w:val="24"/>
              </w:rPr>
              <w:t>плитка/відсів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роботи</w:t>
            </w:r>
            <w:r w:rsidR="00F20326" w:rsidRPr="00202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C8FF" w14:textId="17C7CD2D" w:rsidR="00F20326" w:rsidRPr="00202C64" w:rsidRDefault="00F20326" w:rsidP="00F20326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A705" w14:textId="6716F649" w:rsidR="00F20326" w:rsidRPr="00202C64" w:rsidRDefault="00F20326" w:rsidP="00F20326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301F" w14:textId="2E46DECD" w:rsidR="00F20326" w:rsidRPr="00202C64" w:rsidRDefault="00662482" w:rsidP="00F20326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F2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1623" w14:textId="6CB2FCD0" w:rsidR="00F20326" w:rsidRPr="00202C64" w:rsidRDefault="00F20326" w:rsidP="00F20326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0 000</w:t>
            </w:r>
          </w:p>
        </w:tc>
      </w:tr>
      <w:tr w:rsidR="004D5FEA" w:rsidRPr="00202C64" w14:paraId="4C118099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FB65" w14:textId="77777777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509F" w14:textId="7CA2CF73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Декоративні елементи (</w:t>
            </w:r>
            <w:proofErr w:type="spellStart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камені</w:t>
            </w:r>
            <w:proofErr w:type="spellEnd"/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, мульча, освітлення часткове)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B210" w14:textId="304D4BEF" w:rsidR="004D5FEA" w:rsidRPr="00202C64" w:rsidRDefault="00451C07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 </w:t>
            </w:r>
            <w:bookmarkStart w:id="0" w:name="_GoBack"/>
            <w:bookmarkEnd w:id="0"/>
            <w:r w:rsidR="004D5FE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AE288" w14:textId="7055736A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69A1" w14:textId="19398B11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0062" w14:textId="0BF8AAB8" w:rsidR="004D5FEA" w:rsidRPr="00202C64" w:rsidRDefault="00451C07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  <w:r w:rsidR="004D5FEA"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4D5FEA" w:rsidRPr="00202C64" w14:paraId="3FA93E28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54FB" w14:textId="77777777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147F" w14:textId="45C3DBCB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Лавки паркові якісні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3AE2" w14:textId="05D3C920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B590" w14:textId="28D783F4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1766" w14:textId="6EEDEB60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85D5" w14:textId="386BA382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0 000</w:t>
            </w:r>
          </w:p>
        </w:tc>
      </w:tr>
      <w:tr w:rsidR="004D5FEA" w:rsidRPr="00202C64" w14:paraId="0DE00A1C" w14:textId="77777777" w:rsidTr="0007208F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4F15" w14:textId="77777777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CE90" w14:textId="7FA57C57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hAnsi="Times New Roman" w:cs="Times New Roman"/>
                <w:sz w:val="24"/>
                <w:szCs w:val="24"/>
              </w:rPr>
              <w:t>Урни для сміття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66C4" w14:textId="0AA01CDB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622B" w14:textId="3B7FABCA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D3EE" w14:textId="2BEE40FF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0FCE" w14:textId="6E403D97" w:rsidR="004D5FEA" w:rsidRPr="00202C64" w:rsidRDefault="004D5FEA" w:rsidP="004D5FEA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</w:t>
            </w:r>
          </w:p>
        </w:tc>
      </w:tr>
      <w:tr w:rsidR="00C156F7" w:rsidRPr="00202C64" w14:paraId="7C54891C" w14:textId="77777777" w:rsidTr="00CC6908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ACC1D" w14:textId="77777777" w:rsidR="00D91D1D" w:rsidRPr="00202C64" w:rsidRDefault="00D91D1D" w:rsidP="001203C3">
            <w:pPr>
              <w:spacing w:after="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460F" w14:textId="5186D2AC" w:rsidR="00D91D1D" w:rsidRPr="00202C64" w:rsidRDefault="003F29A4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78E7" w14:textId="6FB1CDB5" w:rsidR="00D91D1D" w:rsidRPr="00202C64" w:rsidRDefault="003F29A4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0C63" w14:textId="552139E5" w:rsidR="00D91D1D" w:rsidRPr="00202C64" w:rsidRDefault="003F29A4" w:rsidP="001203C3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CF8" w14:textId="4EA2AC90" w:rsidR="00D91D1D" w:rsidRPr="00202C64" w:rsidRDefault="00EA7FE9" w:rsidP="001203C3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500 000</w:t>
            </w:r>
          </w:p>
        </w:tc>
      </w:tr>
    </w:tbl>
    <w:p w14:paraId="521D0144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CC"/>
    <w:rsid w:val="00071B69"/>
    <w:rsid w:val="001203C3"/>
    <w:rsid w:val="00123739"/>
    <w:rsid w:val="00143D7B"/>
    <w:rsid w:val="001F2D09"/>
    <w:rsid w:val="00202C64"/>
    <w:rsid w:val="002B28D2"/>
    <w:rsid w:val="003103AD"/>
    <w:rsid w:val="00322281"/>
    <w:rsid w:val="003314A1"/>
    <w:rsid w:val="003F29A4"/>
    <w:rsid w:val="00451C07"/>
    <w:rsid w:val="00455BB9"/>
    <w:rsid w:val="004754E0"/>
    <w:rsid w:val="004D1974"/>
    <w:rsid w:val="004D5FEA"/>
    <w:rsid w:val="00554B87"/>
    <w:rsid w:val="005E0EAC"/>
    <w:rsid w:val="00662482"/>
    <w:rsid w:val="007664CC"/>
    <w:rsid w:val="00783C68"/>
    <w:rsid w:val="007F48A8"/>
    <w:rsid w:val="00832FAC"/>
    <w:rsid w:val="0083514A"/>
    <w:rsid w:val="00877711"/>
    <w:rsid w:val="00933F3A"/>
    <w:rsid w:val="009B1907"/>
    <w:rsid w:val="00A64383"/>
    <w:rsid w:val="00AA0F52"/>
    <w:rsid w:val="00AF5C90"/>
    <w:rsid w:val="00B12EA1"/>
    <w:rsid w:val="00B23C53"/>
    <w:rsid w:val="00B3036A"/>
    <w:rsid w:val="00B4208A"/>
    <w:rsid w:val="00BB2AA9"/>
    <w:rsid w:val="00C156F7"/>
    <w:rsid w:val="00C24FD5"/>
    <w:rsid w:val="00C83899"/>
    <w:rsid w:val="00CC6908"/>
    <w:rsid w:val="00D056CB"/>
    <w:rsid w:val="00D91D1D"/>
    <w:rsid w:val="00EA7FE9"/>
    <w:rsid w:val="00F20326"/>
    <w:rsid w:val="00F315ED"/>
    <w:rsid w:val="00F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410E"/>
  <w15:docId w15:val="{0A69ABA6-EE1E-4306-ABC0-1657DAB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D91D1D"/>
  </w:style>
  <w:style w:type="character" w:styleId="a3">
    <w:name w:val="Hyperlink"/>
    <w:basedOn w:val="a0"/>
    <w:uiPriority w:val="99"/>
    <w:semiHidden/>
    <w:unhideWhenUsed/>
    <w:rsid w:val="00143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osyla.com.ua/product/bahatorichna-kortaderiia-bila-r9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Roman</cp:lastModifiedBy>
  <cp:revision>43</cp:revision>
  <dcterms:created xsi:type="dcterms:W3CDTF">2026-03-26T12:20:00Z</dcterms:created>
  <dcterms:modified xsi:type="dcterms:W3CDTF">2026-04-07T13:31:00Z</dcterms:modified>
</cp:coreProperties>
</file>