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9C11" w14:textId="267CF6AB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  <w:r w:rsidR="00D33CFF">
        <w:rPr>
          <w:rFonts w:ascii="Times" w:eastAsia="Times" w:hAnsi="Times" w:cs="Times"/>
          <w:sz w:val="28"/>
          <w:szCs w:val="28"/>
        </w:rPr>
        <w:t xml:space="preserve"> </w:t>
      </w:r>
      <w:r w:rsidR="00190D2E" w:rsidRPr="00190D2E">
        <w:rPr>
          <w:rFonts w:ascii="Times" w:eastAsia="Times" w:hAnsi="Times" w:cs="Times"/>
          <w:b/>
          <w:bCs/>
          <w:sz w:val="28"/>
          <w:szCs w:val="28"/>
        </w:rPr>
        <w:t xml:space="preserve">Підсилення </w:t>
      </w:r>
      <w:proofErr w:type="spellStart"/>
      <w:r w:rsidR="00190D2E" w:rsidRPr="00190D2E">
        <w:rPr>
          <w:rFonts w:ascii="Times" w:eastAsia="Times" w:hAnsi="Times" w:cs="Times"/>
          <w:b/>
          <w:bCs/>
          <w:sz w:val="28"/>
          <w:szCs w:val="28"/>
        </w:rPr>
        <w:t>спроможностей</w:t>
      </w:r>
      <w:proofErr w:type="spellEnd"/>
      <w:r w:rsidR="00190D2E">
        <w:rPr>
          <w:rFonts w:ascii="Times" w:eastAsia="Times" w:hAnsi="Times" w:cs="Times"/>
          <w:b/>
          <w:bCs/>
          <w:sz w:val="28"/>
          <w:szCs w:val="28"/>
        </w:rPr>
        <w:t xml:space="preserve"> в/ч</w:t>
      </w:r>
      <w:r w:rsidR="00190D2E" w:rsidRPr="00190D2E">
        <w:rPr>
          <w:rFonts w:ascii="Times" w:eastAsia="Times" w:hAnsi="Times" w:cs="Times"/>
          <w:b/>
          <w:bCs/>
          <w:sz w:val="28"/>
          <w:szCs w:val="28"/>
        </w:rPr>
        <w:t xml:space="preserve"> А40</w:t>
      </w:r>
      <w:r w:rsidR="00190D2E">
        <w:rPr>
          <w:rFonts w:ascii="Times" w:eastAsia="Times" w:hAnsi="Times" w:cs="Times"/>
          <w:b/>
          <w:bCs/>
          <w:sz w:val="28"/>
          <w:szCs w:val="28"/>
        </w:rPr>
        <w:t>24</w:t>
      </w:r>
      <w:r w:rsidR="00190D2E" w:rsidRPr="00190D2E">
        <w:rPr>
          <w:rFonts w:ascii="Times" w:eastAsia="Times" w:hAnsi="Times" w:cs="Times"/>
          <w:b/>
          <w:bCs/>
          <w:sz w:val="28"/>
          <w:szCs w:val="28"/>
        </w:rPr>
        <w:t xml:space="preserve"> шляхом закупівлі мобільних засобів РЕБ</w:t>
      </w:r>
    </w:p>
    <w:p w14:paraId="6C23135C" w14:textId="77777777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14:paraId="787A0C59" w14:textId="77777777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AB2CD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A180B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95955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4C49C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74707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C8D6A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D56017" w14:paraId="345D3CE7" w14:textId="77777777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8A173" w14:textId="77777777" w:rsidR="00D56017" w:rsidRDefault="00D56017" w:rsidP="00D5601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EAD19" w14:textId="77777777" w:rsidR="00D56017" w:rsidRDefault="00D56017" w:rsidP="00D5601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D56017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Автомобільний РЕБ Писець: </w:t>
            </w:r>
          </w:p>
          <w:p w14:paraId="0096A102" w14:textId="42969353" w:rsidR="00D56017" w:rsidRDefault="00D56017" w:rsidP="00D5601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D56017">
              <w:rPr>
                <w:rFonts w:ascii="Times" w:eastAsia="Times" w:hAnsi="Times" w:cs="Times"/>
                <w:sz w:val="24"/>
                <w:szCs w:val="24"/>
                <w:lang w:eastAsia="en-US"/>
              </w:rPr>
              <w:t>[290-1025/2100-2700/2.4/5.8]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B7051" w14:textId="3C6BFF67" w:rsidR="00D56017" w:rsidRDefault="00D56017" w:rsidP="00D5601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D56017">
              <w:rPr>
                <w:rFonts w:ascii="Times" w:eastAsia="Times" w:hAnsi="Times" w:cs="Times"/>
                <w:sz w:val="24"/>
                <w:szCs w:val="24"/>
                <w:lang w:eastAsia="en-US"/>
              </w:rPr>
              <w:t>272 228.00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09BCF" w14:textId="5055E22B" w:rsidR="00D56017" w:rsidRDefault="00D56017" w:rsidP="00D5601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62503" w14:textId="742F7406" w:rsidR="00D56017" w:rsidRDefault="00D56017" w:rsidP="00D5601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6A6E4" w14:textId="6B4D640F" w:rsidR="00D56017" w:rsidRDefault="00D56017" w:rsidP="00D5601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D56017">
              <w:rPr>
                <w:rFonts w:ascii="Times" w:eastAsia="Times" w:hAnsi="Times" w:cs="Times"/>
                <w:sz w:val="24"/>
                <w:szCs w:val="24"/>
                <w:lang w:eastAsia="en-US"/>
              </w:rPr>
              <w:t>272 228.00</w:t>
            </w:r>
          </w:p>
        </w:tc>
      </w:tr>
      <w:tr w:rsidR="00D56017" w14:paraId="47E3AF8A" w14:textId="77777777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26AC" w14:textId="5661776D" w:rsidR="00D56017" w:rsidRDefault="00D56017" w:rsidP="00D5601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5825" w14:textId="4A4134E2" w:rsidR="00D56017" w:rsidRDefault="00D56017" w:rsidP="00D5601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D56017">
              <w:rPr>
                <w:rFonts w:ascii="Times" w:eastAsia="Times" w:hAnsi="Times" w:cs="Times"/>
                <w:sz w:val="24"/>
                <w:szCs w:val="24"/>
                <w:lang w:eastAsia="en-US"/>
              </w:rPr>
              <w:t>Автомобільний РЕБ Писець [289-1050]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25E1B" w14:textId="30F4C72D" w:rsidR="00D56017" w:rsidRDefault="00D56017" w:rsidP="00D5601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D56017">
              <w:rPr>
                <w:rFonts w:ascii="Times" w:eastAsia="Times" w:hAnsi="Times" w:cs="Times"/>
                <w:sz w:val="24"/>
                <w:szCs w:val="24"/>
                <w:lang w:eastAsia="en-US"/>
              </w:rPr>
              <w:t>221 018.00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10369" w14:textId="77A73395" w:rsidR="00D56017" w:rsidRDefault="00D56017" w:rsidP="00D5601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7F34" w14:textId="6472E119" w:rsidR="00D56017" w:rsidRDefault="00D56017" w:rsidP="00D5601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C03D" w14:textId="48C90BE0" w:rsidR="00D56017" w:rsidRDefault="00D56017" w:rsidP="00D5601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D56017">
              <w:rPr>
                <w:rFonts w:ascii="Times" w:eastAsia="Times" w:hAnsi="Times" w:cs="Times"/>
                <w:sz w:val="24"/>
                <w:szCs w:val="24"/>
                <w:lang w:eastAsia="en-US"/>
              </w:rPr>
              <w:t>221 018.00</w:t>
            </w:r>
          </w:p>
        </w:tc>
      </w:tr>
      <w:tr w:rsidR="00D56017" w:rsidRPr="00D078AB" w14:paraId="29BD30FB" w14:textId="77777777" w:rsidTr="00B8572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7909" w14:textId="77777777" w:rsidR="00D56017" w:rsidRPr="00D078AB" w:rsidRDefault="00D56017" w:rsidP="00D56017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42556" w14:textId="77777777" w:rsidR="00D56017" w:rsidRPr="00D078AB" w:rsidRDefault="00D56017" w:rsidP="00D5601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930A0" w14:textId="77777777" w:rsidR="00D56017" w:rsidRPr="00D078AB" w:rsidRDefault="00D56017" w:rsidP="00D5601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68E7" w14:textId="77777777" w:rsidR="00D56017" w:rsidRPr="00D078AB" w:rsidRDefault="00D56017" w:rsidP="00D56017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4CA4" w14:textId="3317DD91" w:rsidR="00D56017" w:rsidRPr="00D078AB" w:rsidRDefault="00D56017" w:rsidP="00D56017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493 246.00</w:t>
            </w:r>
          </w:p>
        </w:tc>
      </w:tr>
    </w:tbl>
    <w:p w14:paraId="5A0CDB55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3A473707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5916D7A4" w14:textId="77777777"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4A"/>
    <w:rsid w:val="0000300C"/>
    <w:rsid w:val="00081422"/>
    <w:rsid w:val="00190D2E"/>
    <w:rsid w:val="001E164B"/>
    <w:rsid w:val="001E1DA4"/>
    <w:rsid w:val="00201558"/>
    <w:rsid w:val="00326EEB"/>
    <w:rsid w:val="003647C2"/>
    <w:rsid w:val="00375B48"/>
    <w:rsid w:val="004839A1"/>
    <w:rsid w:val="005C3035"/>
    <w:rsid w:val="006D21BB"/>
    <w:rsid w:val="0093037C"/>
    <w:rsid w:val="00B85728"/>
    <w:rsid w:val="00B86D5E"/>
    <w:rsid w:val="00D3024A"/>
    <w:rsid w:val="00D33CFF"/>
    <w:rsid w:val="00D56017"/>
    <w:rsid w:val="00D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7828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D33C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160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160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33C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character" w:styleId="a6">
    <w:name w:val="FollowedHyperlink"/>
    <w:basedOn w:val="a0"/>
    <w:uiPriority w:val="99"/>
    <w:semiHidden/>
    <w:unhideWhenUsed/>
    <w:rsid w:val="00081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42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9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Mykola Petryk</cp:lastModifiedBy>
  <cp:revision>2</cp:revision>
  <dcterms:created xsi:type="dcterms:W3CDTF">2026-04-06T13:56:00Z</dcterms:created>
  <dcterms:modified xsi:type="dcterms:W3CDTF">2026-04-06T13:56:00Z</dcterms:modified>
</cp:coreProperties>
</file>