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3A04A" w14:textId="1FA5DF7B" w:rsidR="006C0F0A" w:rsidRDefault="009B1907" w:rsidP="006C0F0A">
      <w:pPr>
        <w:keepLines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pacing w:val="-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КОШТОРИС ПРОЄКТУ </w:t>
      </w:r>
      <w:r w:rsidR="00663E2D" w:rsidRPr="006C0F0A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44"/>
          <w:szCs w:val="44"/>
          <w:lang w:eastAsia="uk-UA"/>
        </w:rPr>
        <w:t>Зелена вулиця</w:t>
      </w:r>
      <w:r w:rsidR="006C0F0A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uk-UA"/>
        </w:rPr>
        <w:t xml:space="preserve"> (</w:t>
      </w:r>
      <w:r w:rsidR="006C0F0A">
        <w:rPr>
          <w:rFonts w:ascii="Arial" w:hAnsi="Arial" w:cs="Arial"/>
          <w:b/>
          <w:bCs/>
          <w:spacing w:val="-5"/>
          <w:sz w:val="20"/>
          <w:szCs w:val="20"/>
        </w:rPr>
        <w:t>на перехресті вулиці Бандери з  вулицею Незалежності  (навпроти національного академічного драматичного театру ім.</w:t>
      </w:r>
    </w:p>
    <w:p w14:paraId="1D28BBEB" w14:textId="1C08FB85" w:rsidR="009B1907" w:rsidRPr="006C0F0A" w:rsidRDefault="006C0F0A" w:rsidP="006C0F0A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lang w:val="ru-RU" w:eastAsia="uk-UA"/>
        </w:rPr>
      </w:pPr>
      <w:r>
        <w:rPr>
          <w:rFonts w:ascii="Arial" w:hAnsi="Arial" w:cs="Arial"/>
          <w:b/>
          <w:bCs/>
          <w:spacing w:val="-5"/>
          <w:sz w:val="20"/>
          <w:szCs w:val="20"/>
        </w:rPr>
        <w:t>Івана Франка) в місті Івано-Франківськ</w:t>
      </w:r>
    </w:p>
    <w:p w14:paraId="3EBDDCC5" w14:textId="77777777" w:rsidR="009B1907" w:rsidRDefault="009B1907" w:rsidP="009B190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06"/>
        <w:gridCol w:w="3003"/>
        <w:gridCol w:w="1392"/>
        <w:gridCol w:w="1337"/>
        <w:gridCol w:w="1323"/>
        <w:gridCol w:w="1258"/>
      </w:tblGrid>
      <w:tr w:rsidR="00945B6B" w14:paraId="32A05B35" w14:textId="77777777" w:rsidTr="000A2A5F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CB4677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5AEEFD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статті витрат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8F3CC0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одиницю, грн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1A4740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2C3041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43E475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вартість, грн</w:t>
            </w:r>
          </w:p>
        </w:tc>
      </w:tr>
      <w:tr w:rsidR="00945B6B" w14:paraId="77FA20CA" w14:textId="77777777" w:rsidTr="000A2A5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D7E003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1F6FB4" w14:textId="397B3412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</w:pPr>
            <w:r w:rsidRPr="00B61ABA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uk-UA"/>
              </w:rPr>
              <w:t> </w:t>
            </w:r>
            <w:r w:rsidR="00945B6B" w:rsidRPr="00945B6B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  <w:t>Д</w:t>
            </w:r>
            <w:r w:rsidR="00B61ABA" w:rsidRPr="00945B6B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  <w:t>емонтаж</w:t>
            </w:r>
            <w:r w:rsidR="00945B6B" w:rsidRPr="00945B6B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  <w:t>ні роботи:</w:t>
            </w:r>
          </w:p>
          <w:p w14:paraId="084E016E" w14:textId="1A0879FE" w:rsidR="006C0F0A" w:rsidRDefault="006C0F0A" w:rsidP="006C0F0A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6C0F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</w:t>
            </w:r>
            <w:r w:rsidRPr="006C0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корита під квітники вручну.</w:t>
            </w:r>
          </w:p>
          <w:p w14:paraId="33999A39" w14:textId="77777777" w:rsidR="006C0F0A" w:rsidRDefault="006C0F0A" w:rsidP="006C0F0A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Загальна глибина корита 300 см (</w:t>
            </w:r>
          </w:p>
          <w:p w14:paraId="26BE5E91" w14:textId="77777777" w:rsidR="006C0F0A" w:rsidRDefault="006C0F0A" w:rsidP="006C0F0A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демонтаж: ФЕМ - 6 см, пісок- 4 см, щебінь -</w:t>
            </w:r>
          </w:p>
          <w:p w14:paraId="46896DD5" w14:textId="135E8A2F" w:rsidR="006C0F0A" w:rsidRDefault="006C0F0A" w:rsidP="006C0F0A">
            <w:pPr>
              <w:spacing w:before="240" w:after="240" w:line="240" w:lineRule="auto"/>
              <w:ind w:left="142" w:right="20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 см,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грунт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- 10 см)</w:t>
            </w:r>
          </w:p>
          <w:p w14:paraId="6C375005" w14:textId="2035692F" w:rsidR="006C0F0A" w:rsidRDefault="006C0F0A" w:rsidP="006C0F0A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  <w:r w:rsidR="004D56F0"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Улаштування корита під квітники вручну.</w:t>
            </w:r>
          </w:p>
          <w:p w14:paraId="2105B259" w14:textId="77777777" w:rsidR="006C0F0A" w:rsidRDefault="006C0F0A" w:rsidP="006C0F0A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Загальна глибина корита 400 см (</w:t>
            </w:r>
          </w:p>
          <w:p w14:paraId="7297D4C6" w14:textId="77777777" w:rsidR="006C0F0A" w:rsidRDefault="006C0F0A" w:rsidP="006C0F0A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демонтаж: ФЕМ - 6 см, пісок- 4 см, щебінь -</w:t>
            </w:r>
          </w:p>
          <w:p w14:paraId="5E2534BD" w14:textId="3D1DBC09" w:rsidR="006C0F0A" w:rsidRDefault="006C0F0A" w:rsidP="006C0F0A">
            <w:pPr>
              <w:spacing w:before="240" w:after="240" w:line="240" w:lineRule="auto"/>
              <w:ind w:left="142" w:right="20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 см,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грунт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- 20 см)</w:t>
            </w:r>
          </w:p>
          <w:p w14:paraId="5010515B" w14:textId="6763C5F6" w:rsidR="006C0F0A" w:rsidRDefault="006C0F0A" w:rsidP="006C0F0A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="004D5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сміття до 10 км (без</w:t>
            </w:r>
          </w:p>
          <w:p w14:paraId="0368D58D" w14:textId="3C4871E8" w:rsidR="006C0F0A" w:rsidRDefault="006C0F0A" w:rsidP="006C0F0A">
            <w:pPr>
              <w:spacing w:before="240" w:after="240" w:line="240" w:lineRule="auto"/>
              <w:ind w:left="142" w:right="20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завантаження)</w:t>
            </w:r>
          </w:p>
          <w:p w14:paraId="42469684" w14:textId="3022F343" w:rsidR="006C0F0A" w:rsidRDefault="006C0F0A" w:rsidP="006C0F0A">
            <w:pPr>
              <w:spacing w:before="240" w:after="240" w:line="240" w:lineRule="auto"/>
              <w:ind w:left="142" w:right="20"/>
              <w:jc w:val="both"/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="004D5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Розбирання щебеневих покриттів та основ</w:t>
            </w:r>
          </w:p>
          <w:p w14:paraId="47BCADC1" w14:textId="3A3D419D" w:rsidR="006C0F0A" w:rsidRDefault="006C0F0A" w:rsidP="006C0F0A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="004D56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Навантаження сміття екскаваторами на</w:t>
            </w:r>
          </w:p>
          <w:p w14:paraId="2C62B13C" w14:textId="77777777" w:rsidR="006C0F0A" w:rsidRDefault="006C0F0A" w:rsidP="006C0F0A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автомобілі-самоскиди, місткість </w:t>
            </w: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ковша</w:t>
            </w:r>
            <w:proofErr w:type="spellEnd"/>
          </w:p>
          <w:p w14:paraId="54FA62E3" w14:textId="75C66BC5" w:rsidR="006C0F0A" w:rsidRDefault="006C0F0A" w:rsidP="006C0F0A">
            <w:pPr>
              <w:spacing w:before="240" w:after="240" w:line="240" w:lineRule="auto"/>
              <w:ind w:left="142" w:right="20"/>
              <w:jc w:val="both"/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екскаватора 0,25 м3.</w:t>
            </w:r>
          </w:p>
          <w:p w14:paraId="323CA749" w14:textId="2E728799" w:rsidR="006C0F0A" w:rsidRDefault="006C0F0A" w:rsidP="006C0F0A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="008E08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сміття до 10 км (без</w:t>
            </w:r>
          </w:p>
          <w:p w14:paraId="496FE5D6" w14:textId="497A8090" w:rsidR="006C0F0A" w:rsidRDefault="006C0F0A" w:rsidP="006C0F0A">
            <w:pPr>
              <w:spacing w:before="240" w:after="240" w:line="240" w:lineRule="auto"/>
              <w:ind w:left="142" w:right="20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завантаження)</w:t>
            </w:r>
          </w:p>
          <w:p w14:paraId="4830E170" w14:textId="62415C30" w:rsidR="00504CF5" w:rsidRDefault="006C0F0A" w:rsidP="00504CF5">
            <w:pPr>
              <w:spacing w:before="240" w:after="240" w:line="240" w:lineRule="auto"/>
              <w:ind w:left="142" w:right="20"/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 w:rsidRPr="00504CF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Разом будівельні роботи, грн.</w:t>
            </w:r>
          </w:p>
          <w:p w14:paraId="1147800A" w14:textId="66687C15" w:rsidR="00504CF5" w:rsidRPr="00504CF5" w:rsidRDefault="00504CF5" w:rsidP="006C0F0A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504CF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Загальновиробничi</w:t>
            </w:r>
            <w:proofErr w:type="spellEnd"/>
            <w:r w:rsidRPr="00504CF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витрати, грн.</w:t>
            </w:r>
          </w:p>
          <w:p w14:paraId="6983F8A0" w14:textId="77777777" w:rsidR="00945B6B" w:rsidRDefault="00945B6B" w:rsidP="00945B6B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3201F25D" w14:textId="4E8CDB86" w:rsidR="00945B6B" w:rsidRPr="00504CF5" w:rsidRDefault="00504CF5" w:rsidP="00504CF5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</w:pPr>
            <w:r w:rsidRPr="00504CF5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  <w:lastRenderedPageBreak/>
              <w:t>Всього по демонтажних роботах:</w:t>
            </w:r>
          </w:p>
          <w:p w14:paraId="10B9B22D" w14:textId="141CDAC8" w:rsidR="00504CF5" w:rsidRPr="00504CF5" w:rsidRDefault="00504CF5" w:rsidP="00504C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0593D3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 </w:t>
            </w:r>
          </w:p>
          <w:p w14:paraId="1E694A32" w14:textId="007858E9" w:rsidR="00945B6B" w:rsidRDefault="008E0833" w:rsidP="00945B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17 107</w:t>
            </w:r>
          </w:p>
          <w:p w14:paraId="69221925" w14:textId="77777777" w:rsidR="008E0833" w:rsidRDefault="008E0833" w:rsidP="008E0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D19E59F" w14:textId="77777777" w:rsidR="008E0833" w:rsidRPr="008E0833" w:rsidRDefault="008E0833" w:rsidP="008E0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56ED1F9" w14:textId="5CA1EDA0" w:rsidR="008E0833" w:rsidRDefault="008E0833" w:rsidP="008E0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B25F5FE" w14:textId="1A035BD4" w:rsidR="000A2A5F" w:rsidRDefault="000A2A5F" w:rsidP="008E0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DE687F2" w14:textId="77777777" w:rsidR="000A2A5F" w:rsidRPr="008E0833" w:rsidRDefault="000A2A5F" w:rsidP="008E0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E8F764E" w14:textId="506A5D23" w:rsidR="008E0833" w:rsidRDefault="008E0833" w:rsidP="008E08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17 107</w:t>
            </w:r>
          </w:p>
          <w:p w14:paraId="3008D863" w14:textId="77777777" w:rsidR="008E0833" w:rsidRDefault="008E0833" w:rsidP="008E0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1DDF236" w14:textId="4F517E17" w:rsidR="008E0833" w:rsidRDefault="008E0833" w:rsidP="008E0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0E26D00" w14:textId="77777777" w:rsidR="008E0833" w:rsidRPr="008E0833" w:rsidRDefault="008E0833" w:rsidP="008E0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B0E5D12" w14:textId="73457093" w:rsidR="008E0833" w:rsidRDefault="008E0833" w:rsidP="008E08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152,5</w:t>
            </w:r>
          </w:p>
          <w:p w14:paraId="7D731A31" w14:textId="77777777" w:rsidR="008E0833" w:rsidRDefault="008E0833" w:rsidP="008E0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676F5A8" w14:textId="2C1A8865" w:rsidR="008E0833" w:rsidRDefault="008E0833" w:rsidP="008E08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5969</w:t>
            </w:r>
          </w:p>
          <w:p w14:paraId="49E5331B" w14:textId="324AEABF" w:rsidR="008E0833" w:rsidRDefault="008E0833" w:rsidP="008E0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F1C6C89" w14:textId="77777777" w:rsidR="000A2A5F" w:rsidRDefault="000A2A5F" w:rsidP="008E0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3AC34F66" w14:textId="6839A2A8" w:rsidR="008E0833" w:rsidRDefault="008E0833" w:rsidP="008E08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7721</w:t>
            </w:r>
          </w:p>
          <w:p w14:paraId="5EB0C62E" w14:textId="77777777" w:rsidR="008E0833" w:rsidRDefault="008E0833" w:rsidP="008E0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7F06141" w14:textId="09B53F13" w:rsidR="008E0833" w:rsidRDefault="008E0833" w:rsidP="008E08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178</w:t>
            </w:r>
          </w:p>
          <w:p w14:paraId="3EF52F15" w14:textId="3828FFF6" w:rsidR="008E0833" w:rsidRPr="008E0833" w:rsidRDefault="008E0833" w:rsidP="008E0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284A5" w14:textId="77777777" w:rsidR="006C0F0A" w:rsidRDefault="006C0F0A" w:rsidP="006C0F0A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67ACB18" w14:textId="64030E25" w:rsidR="006C0F0A" w:rsidRDefault="006C0F0A" w:rsidP="006C0F0A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 м 2</w:t>
            </w:r>
          </w:p>
          <w:p w14:paraId="66C183DF" w14:textId="77777777" w:rsidR="006C0F0A" w:rsidRPr="006C0F0A" w:rsidRDefault="006C0F0A" w:rsidP="006C0F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647377E" w14:textId="77777777" w:rsidR="006C0F0A" w:rsidRPr="006C0F0A" w:rsidRDefault="006C0F0A" w:rsidP="006C0F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82FB5E0" w14:textId="0A5AF1C9" w:rsidR="008E0833" w:rsidRDefault="008E0833" w:rsidP="006C0F0A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DFA5DB2" w14:textId="77777777" w:rsidR="000A2A5F" w:rsidRDefault="000A2A5F" w:rsidP="006C0F0A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AED27F0" w14:textId="48DE0341" w:rsidR="006C0F0A" w:rsidRDefault="006C0F0A" w:rsidP="006C0F0A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 м 2</w:t>
            </w:r>
          </w:p>
          <w:p w14:paraId="47E29C5D" w14:textId="77777777" w:rsidR="00675505" w:rsidRPr="00675505" w:rsidRDefault="00675505" w:rsidP="00675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0BCE211" w14:textId="77777777" w:rsidR="00675505" w:rsidRDefault="00675505" w:rsidP="00675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0F04A7F" w14:textId="77777777" w:rsidR="008E0833" w:rsidRDefault="008E0833" w:rsidP="006755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A130F43" w14:textId="4735404B" w:rsidR="00675505" w:rsidRDefault="00675505" w:rsidP="006755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</w:t>
            </w:r>
          </w:p>
          <w:p w14:paraId="1BCACB9E" w14:textId="4C304A77" w:rsidR="008E0833" w:rsidRDefault="008E0833" w:rsidP="006755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3A594D0" w14:textId="77777777" w:rsidR="000A2A5F" w:rsidRDefault="000A2A5F" w:rsidP="006755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03834F6" w14:textId="77777777" w:rsidR="00675505" w:rsidRDefault="00675505" w:rsidP="00675505">
            <w:pPr>
              <w:jc w:val="center"/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100м3</w:t>
            </w:r>
          </w:p>
          <w:p w14:paraId="6C08AD83" w14:textId="007CCB18" w:rsidR="008E0833" w:rsidRDefault="008E0833" w:rsidP="00675505">
            <w:pP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</w:pPr>
          </w:p>
          <w:p w14:paraId="4E880CFE" w14:textId="77777777" w:rsidR="000A2A5F" w:rsidRDefault="000A2A5F" w:rsidP="00675505">
            <w:pP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</w:pPr>
          </w:p>
          <w:p w14:paraId="6F5C04FE" w14:textId="77777777" w:rsidR="00675505" w:rsidRDefault="00675505" w:rsidP="006755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100т</w:t>
            </w:r>
          </w:p>
          <w:p w14:paraId="7162657F" w14:textId="77777777" w:rsidR="008E0833" w:rsidRDefault="008E0833" w:rsidP="00675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F1BFE16" w14:textId="11C20842" w:rsidR="00675505" w:rsidRPr="00675505" w:rsidRDefault="00675505" w:rsidP="006755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1FF87F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14:paraId="2506DB9B" w14:textId="36B6F76C" w:rsidR="00945B6B" w:rsidRDefault="00675505" w:rsidP="00675505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3,1206</w:t>
            </w:r>
          </w:p>
          <w:p w14:paraId="055E7296" w14:textId="77777777" w:rsidR="006C0F0A" w:rsidRDefault="006C0F0A" w:rsidP="006C0F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B941B1A" w14:textId="77777777" w:rsidR="006C0F0A" w:rsidRDefault="006C0F0A" w:rsidP="006C0F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53A5020" w14:textId="5FF9FDAB" w:rsidR="00675505" w:rsidRDefault="00675505" w:rsidP="00675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4857027" w14:textId="77777777" w:rsidR="000A2A5F" w:rsidRDefault="000A2A5F" w:rsidP="00675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C115D36" w14:textId="77777777" w:rsidR="000A2A5F" w:rsidRPr="00675505" w:rsidRDefault="000A2A5F" w:rsidP="00675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85ADBE0" w14:textId="0B8E2769" w:rsidR="00675505" w:rsidRDefault="00675505" w:rsidP="006755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0,54</w:t>
            </w:r>
          </w:p>
          <w:p w14:paraId="0EA65DF3" w14:textId="77777777" w:rsidR="00675505" w:rsidRDefault="00675505" w:rsidP="00675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C2CF091" w14:textId="77777777" w:rsidR="00675505" w:rsidRPr="00675505" w:rsidRDefault="00675505" w:rsidP="00675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77AAC16" w14:textId="77777777" w:rsidR="00675505" w:rsidRPr="00675505" w:rsidRDefault="00675505" w:rsidP="00675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3626F82" w14:textId="572E0A38" w:rsidR="00675505" w:rsidRDefault="00675505" w:rsidP="006755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73,51</w:t>
            </w:r>
          </w:p>
          <w:p w14:paraId="7EDFCE6D" w14:textId="2E32180E" w:rsidR="00675505" w:rsidRDefault="00675505" w:rsidP="00675505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14:paraId="52D18D8D" w14:textId="77777777" w:rsidR="000A2A5F" w:rsidRPr="00675505" w:rsidRDefault="000A2A5F" w:rsidP="00675505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14:paraId="7BD59C67" w14:textId="4B7B4A19" w:rsidR="00675505" w:rsidRPr="00675505" w:rsidRDefault="00675505" w:rsidP="006755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5505">
              <w:rPr>
                <w:rFonts w:ascii="Arial" w:hAnsi="Arial" w:cs="Arial"/>
                <w:spacing w:val="-5"/>
                <w:sz w:val="20"/>
                <w:szCs w:val="20"/>
              </w:rPr>
              <w:t>0,36606</w:t>
            </w:r>
          </w:p>
          <w:p w14:paraId="5C4871BC" w14:textId="54674BBB" w:rsidR="00675505" w:rsidRDefault="00675505" w:rsidP="006755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9D139F9" w14:textId="77777777" w:rsidR="000A2A5F" w:rsidRDefault="000A2A5F" w:rsidP="006755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24FD32D" w14:textId="52458CB3" w:rsidR="00675505" w:rsidRPr="00675505" w:rsidRDefault="00675505" w:rsidP="006755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5505">
              <w:rPr>
                <w:rFonts w:ascii="Arial" w:hAnsi="Arial" w:cs="Arial"/>
                <w:spacing w:val="-5"/>
                <w:sz w:val="20"/>
                <w:szCs w:val="20"/>
              </w:rPr>
              <w:t>1,0799</w:t>
            </w:r>
          </w:p>
          <w:p w14:paraId="05D10A27" w14:textId="77777777" w:rsidR="00675505" w:rsidRPr="00675505" w:rsidRDefault="00675505" w:rsidP="00675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9A79A1D" w14:textId="7C018621" w:rsidR="00675505" w:rsidRDefault="00675505" w:rsidP="006755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107,99</w:t>
            </w:r>
          </w:p>
          <w:p w14:paraId="4FEF7A71" w14:textId="3F7F28D9" w:rsidR="00675505" w:rsidRPr="00675505" w:rsidRDefault="00675505" w:rsidP="00675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ECA8E" w14:textId="77777777" w:rsidR="006C0F0A" w:rsidRDefault="009B1907" w:rsidP="006C0F0A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</w:pPr>
            <w:r w:rsidRPr="006C0F0A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  <w:t> </w:t>
            </w:r>
          </w:p>
          <w:p w14:paraId="382AA7A2" w14:textId="7B69F269" w:rsidR="006C0F0A" w:rsidRDefault="00675505" w:rsidP="006C0F0A">
            <w:pPr>
              <w:spacing w:before="240" w:after="240" w:line="240" w:lineRule="auto"/>
              <w:ind w:left="142" w:right="20"/>
              <w:jc w:val="both"/>
              <w:rPr>
                <w:rFonts w:ascii="Arial" w:hAnsi="Arial" w:cs="Arial"/>
                <w:b/>
                <w:bCs/>
                <w:color w:val="538135" w:themeColor="accent6" w:themeShade="BF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  <w:r w:rsidR="00FA0D00">
              <w:rPr>
                <w:rFonts w:ascii="Arial" w:hAnsi="Arial" w:cs="Arial"/>
                <w:spacing w:val="-5"/>
                <w:sz w:val="20"/>
                <w:szCs w:val="20"/>
              </w:rPr>
              <w:t>0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387</w:t>
            </w:r>
          </w:p>
          <w:p w14:paraId="2691607D" w14:textId="77777777" w:rsidR="006C0F0A" w:rsidRDefault="006C0F0A" w:rsidP="006C0F0A">
            <w:pPr>
              <w:spacing w:before="240" w:after="240" w:line="240" w:lineRule="auto"/>
              <w:ind w:left="142" w:right="20"/>
              <w:jc w:val="both"/>
              <w:rPr>
                <w:rFonts w:ascii="Arial" w:hAnsi="Arial" w:cs="Arial"/>
                <w:b/>
                <w:bCs/>
                <w:color w:val="538135" w:themeColor="accent6" w:themeShade="BF"/>
                <w:spacing w:val="-5"/>
                <w:sz w:val="20"/>
                <w:szCs w:val="20"/>
              </w:rPr>
            </w:pPr>
          </w:p>
          <w:p w14:paraId="5EA6ECF8" w14:textId="77777777" w:rsidR="006C0F0A" w:rsidRDefault="006C0F0A" w:rsidP="006C0F0A">
            <w:pPr>
              <w:spacing w:before="240" w:after="240" w:line="240" w:lineRule="auto"/>
              <w:ind w:left="142" w:right="20"/>
              <w:jc w:val="both"/>
              <w:rPr>
                <w:rFonts w:ascii="Arial" w:hAnsi="Arial" w:cs="Arial"/>
                <w:b/>
                <w:bCs/>
                <w:color w:val="538135" w:themeColor="accent6" w:themeShade="BF"/>
                <w:spacing w:val="-5"/>
                <w:sz w:val="20"/>
                <w:szCs w:val="20"/>
              </w:rPr>
            </w:pPr>
          </w:p>
          <w:p w14:paraId="0AAB9EE7" w14:textId="2131CC37" w:rsidR="006C0F0A" w:rsidRDefault="006C0F0A" w:rsidP="006C0F0A">
            <w:pPr>
              <w:spacing w:before="240" w:after="240" w:line="240" w:lineRule="auto"/>
              <w:ind w:left="142" w:right="20"/>
              <w:jc w:val="both"/>
              <w:rPr>
                <w:rFonts w:ascii="Arial" w:hAnsi="Arial" w:cs="Arial"/>
                <w:b/>
                <w:bCs/>
                <w:color w:val="538135" w:themeColor="accent6" w:themeShade="BF"/>
                <w:spacing w:val="-5"/>
                <w:sz w:val="20"/>
                <w:szCs w:val="20"/>
              </w:rPr>
            </w:pPr>
          </w:p>
          <w:p w14:paraId="0E742D87" w14:textId="5E2C3247" w:rsidR="000A2A5F" w:rsidRDefault="000A2A5F" w:rsidP="006C0F0A">
            <w:pPr>
              <w:spacing w:before="240" w:after="240" w:line="240" w:lineRule="auto"/>
              <w:ind w:left="142" w:right="20"/>
              <w:jc w:val="both"/>
              <w:rPr>
                <w:rFonts w:ascii="Arial" w:hAnsi="Arial" w:cs="Arial"/>
                <w:b/>
                <w:bCs/>
                <w:color w:val="538135" w:themeColor="accent6" w:themeShade="BF"/>
                <w:spacing w:val="-5"/>
                <w:sz w:val="20"/>
                <w:szCs w:val="20"/>
              </w:rPr>
            </w:pPr>
          </w:p>
          <w:p w14:paraId="6091AAC7" w14:textId="77777777" w:rsidR="000A2A5F" w:rsidRDefault="000A2A5F" w:rsidP="006C0F0A">
            <w:pPr>
              <w:spacing w:before="240" w:after="240" w:line="240" w:lineRule="auto"/>
              <w:ind w:left="142" w:right="20"/>
              <w:jc w:val="both"/>
              <w:rPr>
                <w:rFonts w:ascii="Arial" w:hAnsi="Arial" w:cs="Arial"/>
                <w:b/>
                <w:bCs/>
                <w:color w:val="538135" w:themeColor="accent6" w:themeShade="BF"/>
                <w:spacing w:val="-5"/>
                <w:sz w:val="20"/>
                <w:szCs w:val="20"/>
              </w:rPr>
            </w:pPr>
          </w:p>
          <w:p w14:paraId="55B0CAE5" w14:textId="6D118462" w:rsidR="006C0F0A" w:rsidRDefault="00675505" w:rsidP="006C0F0A">
            <w:pPr>
              <w:spacing w:before="240" w:after="240" w:line="240" w:lineRule="auto"/>
              <w:ind w:left="142" w:right="20"/>
              <w:jc w:val="both"/>
              <w:rPr>
                <w:rFonts w:ascii="Arial" w:hAnsi="Arial" w:cs="Arial"/>
                <w:b/>
                <w:bCs/>
                <w:color w:val="538135" w:themeColor="accent6" w:themeShade="BF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9238</w:t>
            </w:r>
          </w:p>
          <w:p w14:paraId="5DA9C057" w14:textId="77777777" w:rsidR="006C0F0A" w:rsidRDefault="006C0F0A" w:rsidP="006C0F0A">
            <w:pPr>
              <w:spacing w:before="240" w:after="240" w:line="240" w:lineRule="auto"/>
              <w:ind w:left="142" w:right="20"/>
              <w:jc w:val="both"/>
              <w:rPr>
                <w:rFonts w:ascii="Arial" w:hAnsi="Arial" w:cs="Arial"/>
                <w:b/>
                <w:bCs/>
                <w:color w:val="538135" w:themeColor="accent6" w:themeShade="BF"/>
                <w:spacing w:val="-5"/>
                <w:sz w:val="20"/>
                <w:szCs w:val="20"/>
              </w:rPr>
            </w:pPr>
          </w:p>
          <w:p w14:paraId="2367A3C3" w14:textId="77777777" w:rsidR="006C0F0A" w:rsidRDefault="006C0F0A" w:rsidP="006C0F0A">
            <w:pPr>
              <w:spacing w:before="240" w:after="240" w:line="240" w:lineRule="auto"/>
              <w:ind w:left="142" w:right="20"/>
              <w:jc w:val="both"/>
              <w:rPr>
                <w:rFonts w:ascii="Arial" w:hAnsi="Arial" w:cs="Arial"/>
                <w:b/>
                <w:bCs/>
                <w:color w:val="538135" w:themeColor="accent6" w:themeShade="BF"/>
                <w:spacing w:val="-5"/>
                <w:sz w:val="20"/>
                <w:szCs w:val="20"/>
              </w:rPr>
            </w:pPr>
          </w:p>
          <w:p w14:paraId="54F2D141" w14:textId="0586FCBB" w:rsidR="006C0F0A" w:rsidRDefault="00675505" w:rsidP="006C0F0A">
            <w:pPr>
              <w:spacing w:before="240" w:after="240" w:line="240" w:lineRule="auto"/>
              <w:ind w:left="142" w:right="20"/>
              <w:jc w:val="both"/>
              <w:rPr>
                <w:rFonts w:ascii="Arial" w:hAnsi="Arial" w:cs="Arial"/>
                <w:b/>
                <w:bCs/>
                <w:color w:val="538135" w:themeColor="accent6" w:themeShade="BF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11215</w:t>
            </w:r>
          </w:p>
          <w:p w14:paraId="36845BB7" w14:textId="51073A48" w:rsidR="006C0F0A" w:rsidRDefault="006C0F0A" w:rsidP="006C0F0A">
            <w:pPr>
              <w:spacing w:before="240" w:after="240" w:line="240" w:lineRule="auto"/>
              <w:ind w:left="142" w:right="20"/>
              <w:jc w:val="both"/>
              <w:rPr>
                <w:rFonts w:ascii="Arial" w:hAnsi="Arial" w:cs="Arial"/>
                <w:b/>
                <w:bCs/>
                <w:color w:val="538135" w:themeColor="accent6" w:themeShade="BF"/>
                <w:spacing w:val="-5"/>
                <w:sz w:val="20"/>
                <w:szCs w:val="20"/>
              </w:rPr>
            </w:pPr>
          </w:p>
          <w:p w14:paraId="1D53AD75" w14:textId="77777777" w:rsidR="000A2A5F" w:rsidRDefault="000A2A5F" w:rsidP="006C0F0A">
            <w:pPr>
              <w:spacing w:before="240" w:after="240" w:line="240" w:lineRule="auto"/>
              <w:ind w:left="142" w:right="20"/>
              <w:jc w:val="both"/>
              <w:rPr>
                <w:rFonts w:ascii="Arial" w:hAnsi="Arial" w:cs="Arial"/>
                <w:b/>
                <w:bCs/>
                <w:color w:val="538135" w:themeColor="accent6" w:themeShade="BF"/>
                <w:spacing w:val="-5"/>
                <w:sz w:val="20"/>
                <w:szCs w:val="20"/>
              </w:rPr>
            </w:pPr>
          </w:p>
          <w:p w14:paraId="59875E03" w14:textId="5FAC754B" w:rsidR="006C0F0A" w:rsidRPr="00675505" w:rsidRDefault="00675505" w:rsidP="006C0F0A">
            <w:pPr>
              <w:spacing w:before="240" w:after="240" w:line="240" w:lineRule="auto"/>
              <w:ind w:left="142" w:right="20"/>
              <w:jc w:val="both"/>
              <w:rPr>
                <w:rFonts w:ascii="Arial" w:hAnsi="Arial" w:cs="Arial"/>
                <w:b/>
                <w:bCs/>
                <w:color w:val="538135" w:themeColor="accent6" w:themeShade="BF"/>
                <w:spacing w:val="-5"/>
                <w:sz w:val="20"/>
                <w:szCs w:val="20"/>
              </w:rPr>
            </w:pPr>
            <w:r w:rsidRPr="00675505">
              <w:rPr>
                <w:rFonts w:ascii="Arial" w:hAnsi="Arial" w:cs="Arial"/>
                <w:spacing w:val="-5"/>
                <w:sz w:val="20"/>
                <w:szCs w:val="20"/>
              </w:rPr>
              <w:t>2185</w:t>
            </w:r>
          </w:p>
          <w:p w14:paraId="0626D3D3" w14:textId="0AA9D4A9" w:rsidR="00675505" w:rsidRDefault="00675505" w:rsidP="006C0F0A">
            <w:pPr>
              <w:spacing w:before="240" w:after="240" w:line="240" w:lineRule="auto"/>
              <w:ind w:left="142" w:right="20"/>
              <w:jc w:val="both"/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</w:pPr>
          </w:p>
          <w:p w14:paraId="30500AA6" w14:textId="77777777" w:rsidR="000A2A5F" w:rsidRDefault="000A2A5F" w:rsidP="006C0F0A">
            <w:pPr>
              <w:spacing w:before="240" w:after="240" w:line="240" w:lineRule="auto"/>
              <w:ind w:left="142" w:right="20"/>
              <w:jc w:val="both"/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</w:pPr>
          </w:p>
          <w:p w14:paraId="4685DFED" w14:textId="28F62644" w:rsidR="006C0F0A" w:rsidRPr="00675505" w:rsidRDefault="00675505" w:rsidP="006C0F0A">
            <w:pPr>
              <w:spacing w:before="240" w:after="240" w:line="240" w:lineRule="auto"/>
              <w:ind w:left="142" w:right="20"/>
              <w:jc w:val="both"/>
              <w:rPr>
                <w:rFonts w:ascii="Arial" w:hAnsi="Arial" w:cs="Arial"/>
                <w:b/>
                <w:bCs/>
                <w:color w:val="538135" w:themeColor="accent6" w:themeShade="BF"/>
                <w:spacing w:val="-5"/>
                <w:sz w:val="20"/>
                <w:szCs w:val="20"/>
              </w:rPr>
            </w:pPr>
            <w:r w:rsidRPr="00675505">
              <w:rPr>
                <w:rFonts w:ascii="Arial" w:hAnsi="Arial" w:cs="Arial"/>
                <w:spacing w:val="-5"/>
                <w:sz w:val="20"/>
                <w:szCs w:val="20"/>
              </w:rPr>
              <w:t>8331</w:t>
            </w:r>
          </w:p>
          <w:p w14:paraId="08D71D22" w14:textId="77777777" w:rsidR="008E0833" w:rsidRDefault="008E0833" w:rsidP="006C0F0A">
            <w:pPr>
              <w:spacing w:before="240" w:after="240" w:line="240" w:lineRule="auto"/>
              <w:ind w:left="142" w:right="20"/>
              <w:jc w:val="both"/>
              <w:rPr>
                <w:rFonts w:ascii="Arial" w:hAnsi="Arial" w:cs="Arial"/>
                <w:b/>
                <w:bCs/>
                <w:color w:val="538135" w:themeColor="accent6" w:themeShade="BF"/>
                <w:spacing w:val="-5"/>
                <w:sz w:val="20"/>
                <w:szCs w:val="20"/>
              </w:rPr>
            </w:pPr>
          </w:p>
          <w:p w14:paraId="0827793E" w14:textId="017102D3" w:rsidR="006C0F0A" w:rsidRDefault="008E0833" w:rsidP="006C0F0A">
            <w:pPr>
              <w:spacing w:before="240" w:after="240" w:line="240" w:lineRule="auto"/>
              <w:ind w:left="142" w:right="20"/>
              <w:jc w:val="both"/>
              <w:rPr>
                <w:rFonts w:ascii="Arial" w:hAnsi="Arial" w:cs="Arial"/>
                <w:b/>
                <w:bCs/>
                <w:color w:val="538135" w:themeColor="accent6" w:themeShade="BF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19 144</w:t>
            </w:r>
          </w:p>
          <w:p w14:paraId="598AD9BC" w14:textId="6EE1AFFA" w:rsidR="008E0833" w:rsidRDefault="00504CF5" w:rsidP="00504CF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</w:p>
          <w:p w14:paraId="010A753E" w14:textId="09408034" w:rsidR="000A2A5F" w:rsidRDefault="000A2A5F" w:rsidP="00504CF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</w:p>
          <w:p w14:paraId="0A82F29B" w14:textId="77777777" w:rsidR="000A2A5F" w:rsidRDefault="000A2A5F" w:rsidP="00504CF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</w:p>
          <w:p w14:paraId="4A8ED76D" w14:textId="77777777" w:rsidR="008E0833" w:rsidRDefault="008E0833" w:rsidP="00504CF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</w:p>
          <w:p w14:paraId="162FA742" w14:textId="68665AB1" w:rsidR="006C0F0A" w:rsidRPr="00504CF5" w:rsidRDefault="006C0F0A" w:rsidP="00504CF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F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10</w:t>
            </w:r>
            <w:r w:rsidR="00FA0D00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0</w:t>
            </w:r>
            <w:r w:rsidR="00504CF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504CF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500</w:t>
            </w:r>
          </w:p>
          <w:p w14:paraId="33B66B58" w14:textId="2E57967B" w:rsidR="00504CF5" w:rsidRPr="00504CF5" w:rsidRDefault="00504CF5" w:rsidP="006C0F0A">
            <w:pPr>
              <w:spacing w:before="240" w:after="240" w:line="240" w:lineRule="auto"/>
              <w:ind w:left="142" w:right="20"/>
              <w:jc w:val="both"/>
              <w:rPr>
                <w:rFonts w:ascii="Arial" w:hAnsi="Arial" w:cs="Arial"/>
                <w:b/>
                <w:bCs/>
                <w:color w:val="538135" w:themeColor="accent6" w:themeShade="BF"/>
                <w:spacing w:val="-5"/>
                <w:sz w:val="20"/>
                <w:szCs w:val="20"/>
              </w:rPr>
            </w:pPr>
            <w:r w:rsidRPr="00504CF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 </w:t>
            </w:r>
            <w:r w:rsidRPr="00504CF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352</w:t>
            </w:r>
          </w:p>
          <w:p w14:paraId="0FB99F7A" w14:textId="77777777" w:rsidR="00504CF5" w:rsidRDefault="00504CF5" w:rsidP="006C0F0A">
            <w:pPr>
              <w:spacing w:before="240" w:after="240" w:line="240" w:lineRule="auto"/>
              <w:ind w:left="142" w:right="20"/>
              <w:jc w:val="both"/>
              <w:rPr>
                <w:rFonts w:ascii="Arial" w:hAnsi="Arial" w:cs="Arial"/>
                <w:b/>
                <w:bCs/>
                <w:color w:val="538135" w:themeColor="accent6" w:themeShade="BF"/>
                <w:spacing w:val="-5"/>
                <w:sz w:val="24"/>
                <w:szCs w:val="24"/>
              </w:rPr>
            </w:pPr>
          </w:p>
          <w:p w14:paraId="313922D5" w14:textId="056DBBB2" w:rsidR="009B1907" w:rsidRPr="00504CF5" w:rsidRDefault="006C0F0A" w:rsidP="006C0F0A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</w:pPr>
            <w:r w:rsidRPr="00504CF5">
              <w:rPr>
                <w:rFonts w:ascii="Arial" w:hAnsi="Arial" w:cs="Arial"/>
                <w:b/>
                <w:bCs/>
                <w:color w:val="538135" w:themeColor="accent6" w:themeShade="BF"/>
                <w:spacing w:val="-5"/>
                <w:sz w:val="24"/>
                <w:szCs w:val="24"/>
              </w:rPr>
              <w:lastRenderedPageBreak/>
              <w:t>11</w:t>
            </w:r>
            <w:r w:rsidR="00FA0D00">
              <w:rPr>
                <w:rFonts w:ascii="Arial" w:hAnsi="Arial" w:cs="Arial"/>
                <w:b/>
                <w:bCs/>
                <w:color w:val="538135" w:themeColor="accent6" w:themeShade="BF"/>
                <w:spacing w:val="-5"/>
                <w:sz w:val="24"/>
                <w:szCs w:val="24"/>
              </w:rPr>
              <w:t>0</w:t>
            </w:r>
            <w:r w:rsidRPr="00504CF5">
              <w:rPr>
                <w:rFonts w:ascii="Arial" w:hAnsi="Arial" w:cs="Arial"/>
                <w:b/>
                <w:bCs/>
                <w:color w:val="538135" w:themeColor="accent6" w:themeShade="BF"/>
                <w:spacing w:val="-5"/>
                <w:sz w:val="24"/>
                <w:szCs w:val="24"/>
              </w:rPr>
              <w:t xml:space="preserve"> 852</w:t>
            </w:r>
          </w:p>
        </w:tc>
      </w:tr>
      <w:tr w:rsidR="00945B6B" w14:paraId="65C6774B" w14:textId="77777777" w:rsidTr="000A2A5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C8D64D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08491C" w14:textId="41375CBF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</w:pPr>
            <w:r w:rsidRPr="006C0F0A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  <w:t> </w:t>
            </w:r>
            <w:r w:rsidR="006C0F0A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  <w:t>П</w:t>
            </w:r>
            <w:r w:rsidR="00B61ABA" w:rsidRPr="006C0F0A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  <w:t>окриття</w:t>
            </w:r>
            <w:r w:rsidR="00504CF5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  <w:t>:</w:t>
            </w:r>
          </w:p>
          <w:p w14:paraId="19B073B4" w14:textId="77777777" w:rsidR="00504CF5" w:rsidRDefault="00504CF5" w:rsidP="00504C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</w:pPr>
            <w:r w:rsidRPr="00504C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</w:t>
            </w:r>
            <w:r w:rsidRPr="00504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Установлення бетонних </w:t>
            </w:r>
            <w:proofErr w:type="spellStart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поребриків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на</w:t>
            </w:r>
          </w:p>
          <w:p w14:paraId="03EDD977" w14:textId="35096C2D" w:rsidR="00504CF5" w:rsidRDefault="00504CF5" w:rsidP="00504CF5">
            <w:pPr>
              <w:spacing w:before="240" w:after="240" w:line="240" w:lineRule="auto"/>
              <w:ind w:left="142" w:right="20"/>
              <w:jc w:val="both"/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бетонну основу</w:t>
            </w:r>
          </w:p>
          <w:p w14:paraId="4587BF5B" w14:textId="730D2695" w:rsidR="00504CF5" w:rsidRDefault="00504CF5" w:rsidP="00504CF5">
            <w:pPr>
              <w:spacing w:before="240" w:after="240" w:line="240" w:lineRule="auto"/>
              <w:ind w:left="142" w:right="20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2.2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Поребрик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50х20х8</w:t>
            </w:r>
          </w:p>
          <w:p w14:paraId="5A8E160B" w14:textId="4486CD94" w:rsidR="00504CF5" w:rsidRDefault="00504CF5" w:rsidP="00504CF5">
            <w:pPr>
              <w:spacing w:before="240" w:after="240" w:line="240" w:lineRule="auto"/>
              <w:ind w:left="142" w:right="20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2.3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Поребрик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100х20х8</w:t>
            </w:r>
          </w:p>
          <w:p w14:paraId="751CA81D" w14:textId="77777777" w:rsidR="00504CF5" w:rsidRDefault="00504CF5" w:rsidP="00504C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2.4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Різання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дрібнорозмірних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фігурних елементів</w:t>
            </w:r>
          </w:p>
          <w:p w14:paraId="676A6934" w14:textId="77777777" w:rsidR="00504CF5" w:rsidRDefault="00504CF5" w:rsidP="00504C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мощення(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поребриків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) для влаштування</w:t>
            </w:r>
          </w:p>
          <w:p w14:paraId="02898EEC" w14:textId="1CDDC7EA" w:rsidR="00504CF5" w:rsidRDefault="00504CF5" w:rsidP="00504CF5">
            <w:pPr>
              <w:spacing w:before="240" w:after="240" w:line="240" w:lineRule="auto"/>
              <w:ind w:left="142" w:right="20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хвилястих ліній клумб</w:t>
            </w:r>
          </w:p>
          <w:p w14:paraId="034B2E5C" w14:textId="39A90894" w:rsidR="00504CF5" w:rsidRDefault="00504CF5" w:rsidP="00504CF5">
            <w:pPr>
              <w:spacing w:before="240" w:after="240" w:line="240" w:lineRule="auto"/>
              <w:ind w:left="142" w:right="20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 w:rsidRPr="00504CF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Разом прямі витрати по покриттю:</w:t>
            </w:r>
          </w:p>
          <w:p w14:paraId="24BAE20B" w14:textId="1BA446EA" w:rsidR="00504CF5" w:rsidRPr="00504CF5" w:rsidRDefault="00504CF5" w:rsidP="00504CF5">
            <w:pPr>
              <w:spacing w:before="240" w:after="240" w:line="240" w:lineRule="auto"/>
              <w:ind w:left="142" w:right="20"/>
              <w:rPr>
                <w:rFonts w:ascii="Arial" w:hAnsi="Arial" w:cs="Arial"/>
                <w:b/>
                <w:bCs/>
                <w:i/>
                <w:iCs/>
                <w:spacing w:val="-5"/>
                <w:sz w:val="20"/>
                <w:szCs w:val="20"/>
              </w:rPr>
            </w:pPr>
            <w:proofErr w:type="spellStart"/>
            <w:r w:rsidRPr="00504CF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Загальновиробничi</w:t>
            </w:r>
            <w:proofErr w:type="spellEnd"/>
            <w:r w:rsidRPr="00504CF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витрати, грн.</w:t>
            </w:r>
          </w:p>
          <w:p w14:paraId="20D217A0" w14:textId="4C8E67B1" w:rsidR="00504CF5" w:rsidRPr="006C0F0A" w:rsidRDefault="00475431" w:rsidP="00475431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04CF5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  <w:t xml:space="preserve">Всього по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  <w:t>покриттю: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3ABF8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14:paraId="2D3C7CF5" w14:textId="77777777" w:rsidR="00475431" w:rsidRDefault="00475431" w:rsidP="004754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074FFF61" w14:textId="7A6C3AD0" w:rsidR="00475431" w:rsidRDefault="00475431" w:rsidP="004754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414</w:t>
            </w:r>
          </w:p>
          <w:p w14:paraId="7EEB2053" w14:textId="77777777" w:rsidR="00475431" w:rsidRDefault="00475431" w:rsidP="00475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113,7</w:t>
            </w:r>
          </w:p>
          <w:p w14:paraId="58483864" w14:textId="4837E2DE" w:rsidR="00475431" w:rsidRDefault="00475431" w:rsidP="00475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156,7</w:t>
            </w:r>
          </w:p>
          <w:p w14:paraId="662EAF2B" w14:textId="77777777" w:rsidR="00475431" w:rsidRDefault="00475431" w:rsidP="00475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3398E3B" w14:textId="77777777" w:rsidR="00475431" w:rsidRPr="00475431" w:rsidRDefault="00475431" w:rsidP="00475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B54AA07" w14:textId="77777777" w:rsidR="00475431" w:rsidRPr="00475431" w:rsidRDefault="00475431" w:rsidP="00475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8AFB2A8" w14:textId="6E972DAB" w:rsidR="00475431" w:rsidRDefault="00475431" w:rsidP="00475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92,4</w:t>
            </w:r>
          </w:p>
          <w:p w14:paraId="36E10BD3" w14:textId="6A0B9067" w:rsidR="00475431" w:rsidRPr="00475431" w:rsidRDefault="00475431" w:rsidP="00475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3457DA" w14:textId="77777777" w:rsidR="00475431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47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1354020C" w14:textId="77777777" w:rsidR="00475431" w:rsidRDefault="00475431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5A3E8190" w14:textId="4105B741" w:rsidR="009B1907" w:rsidRDefault="00475431" w:rsidP="00475431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</w:t>
            </w:r>
          </w:p>
          <w:p w14:paraId="297AE0D2" w14:textId="761B255A" w:rsidR="00475431" w:rsidRDefault="00475431" w:rsidP="004754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м</w:t>
            </w:r>
          </w:p>
          <w:p w14:paraId="26C9C35D" w14:textId="32E17E4B" w:rsidR="00475431" w:rsidRDefault="00475431" w:rsidP="004754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м</w:t>
            </w:r>
          </w:p>
          <w:p w14:paraId="76398B4E" w14:textId="77777777" w:rsidR="00475431" w:rsidRDefault="00475431" w:rsidP="00475431">
            <w:pPr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14:paraId="7C4886CE" w14:textId="77777777" w:rsidR="00475431" w:rsidRDefault="00475431" w:rsidP="00475431">
            <w:pPr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14:paraId="4BB00FC1" w14:textId="77777777" w:rsidR="00475431" w:rsidRDefault="00475431" w:rsidP="00475431">
            <w:pPr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14:paraId="46C617E6" w14:textId="7CB52096" w:rsidR="00475431" w:rsidRDefault="00475431" w:rsidP="00475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1м різу</w:t>
            </w:r>
          </w:p>
          <w:p w14:paraId="728F680E" w14:textId="18DF3A23" w:rsidR="00475431" w:rsidRPr="00475431" w:rsidRDefault="00475431" w:rsidP="00475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4A12D2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14:paraId="6EC36D63" w14:textId="77777777" w:rsidR="00475431" w:rsidRDefault="00475431" w:rsidP="004754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252035ED" w14:textId="2F1067F9" w:rsidR="00475431" w:rsidRDefault="00475431" w:rsidP="004754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</w:t>
            </w:r>
          </w:p>
          <w:p w14:paraId="4D7BE7DD" w14:textId="77777777" w:rsidR="00475431" w:rsidRDefault="00475431" w:rsidP="00475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121,6</w:t>
            </w:r>
          </w:p>
          <w:p w14:paraId="776DA886" w14:textId="0C2AC602" w:rsidR="00475431" w:rsidRDefault="00475431" w:rsidP="00475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170,4</w:t>
            </w:r>
          </w:p>
          <w:p w14:paraId="7C0FA93E" w14:textId="77777777" w:rsidR="00475431" w:rsidRDefault="00475431" w:rsidP="00475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F12128B" w14:textId="77777777" w:rsidR="00475431" w:rsidRPr="00475431" w:rsidRDefault="00475431" w:rsidP="00475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092CDB0" w14:textId="77777777" w:rsidR="00475431" w:rsidRPr="00475431" w:rsidRDefault="00475431" w:rsidP="00475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61FA410" w14:textId="3FA3DB8F" w:rsidR="00475431" w:rsidRDefault="00475431" w:rsidP="00475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145,92</w:t>
            </w:r>
          </w:p>
          <w:p w14:paraId="0297C917" w14:textId="2AE9CB0E" w:rsidR="00475431" w:rsidRPr="00475431" w:rsidRDefault="00475431" w:rsidP="00475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2D7E31" w14:textId="77777777" w:rsidR="00504CF5" w:rsidRDefault="00504CF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</w:pPr>
          </w:p>
          <w:p w14:paraId="6979E309" w14:textId="77777777" w:rsidR="00504CF5" w:rsidRDefault="00504CF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</w:pPr>
          </w:p>
          <w:p w14:paraId="3A2BEB43" w14:textId="24A1AA34" w:rsidR="00504CF5" w:rsidRPr="00475431" w:rsidRDefault="00475431" w:rsidP="00475431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54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FA0D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  <w:r w:rsidRPr="004754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914</w:t>
            </w:r>
          </w:p>
          <w:p w14:paraId="42575A00" w14:textId="54FF30DB" w:rsidR="00504CF5" w:rsidRPr="00475431" w:rsidRDefault="00475431" w:rsidP="00475431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54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138 34</w:t>
            </w:r>
          </w:p>
          <w:p w14:paraId="5D0223B7" w14:textId="462CA858" w:rsidR="00475431" w:rsidRPr="00475431" w:rsidRDefault="00475431" w:rsidP="00475431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54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26714</w:t>
            </w:r>
          </w:p>
          <w:p w14:paraId="3C1C03E0" w14:textId="77777777" w:rsidR="00475431" w:rsidRDefault="00475431" w:rsidP="00475431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7776877" w14:textId="77777777" w:rsidR="00475431" w:rsidRDefault="00475431" w:rsidP="00475431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15D658C" w14:textId="3C59434B" w:rsidR="00504CF5" w:rsidRPr="00475431" w:rsidRDefault="00475431" w:rsidP="00475431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54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13490</w:t>
            </w:r>
          </w:p>
          <w:p w14:paraId="14CFA337" w14:textId="77777777" w:rsidR="00475431" w:rsidRDefault="00475431" w:rsidP="00475431">
            <w:pPr>
              <w:spacing w:before="240" w:after="240" w:line="240" w:lineRule="auto"/>
              <w:ind w:left="142" w:right="20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</w:p>
          <w:p w14:paraId="31F23C8B" w14:textId="6D322721" w:rsidR="00504CF5" w:rsidRPr="00504CF5" w:rsidRDefault="00504CF5" w:rsidP="00475431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</w:pPr>
            <w:r w:rsidRPr="00504CF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1</w:t>
            </w:r>
            <w:r w:rsidR="003F60B1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/>
              </w:rPr>
              <w:t>6</w:t>
            </w:r>
            <w:r w:rsidRPr="00504CF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4</w:t>
            </w:r>
            <w:r w:rsidR="00475431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 </w:t>
            </w:r>
            <w:r w:rsidRPr="00504CF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952</w:t>
            </w:r>
          </w:p>
          <w:p w14:paraId="172320AB" w14:textId="099ACDCA" w:rsidR="00504CF5" w:rsidRPr="00475431" w:rsidRDefault="00475431" w:rsidP="00475431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</w:pPr>
            <w:r w:rsidRPr="00475431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1</w:t>
            </w:r>
            <w:r w:rsidR="00734D4C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0</w:t>
            </w:r>
            <w:r w:rsidRPr="00475431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498</w:t>
            </w:r>
          </w:p>
          <w:p w14:paraId="140A2F54" w14:textId="770ECF6A" w:rsidR="009B1907" w:rsidRPr="006C0F0A" w:rsidRDefault="00B61ABA" w:rsidP="00475431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</w:pPr>
            <w:r w:rsidRPr="006C0F0A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  <w:t>1</w:t>
            </w:r>
            <w:r w:rsidR="00734D4C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  <w:t>75</w:t>
            </w:r>
            <w:r w:rsidRPr="006C0F0A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  <w:t xml:space="preserve"> 450</w:t>
            </w:r>
          </w:p>
        </w:tc>
      </w:tr>
      <w:tr w:rsidR="00945B6B" w14:paraId="1B48C32C" w14:textId="77777777" w:rsidTr="000A2A5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DB578F" w14:textId="77777777" w:rsidR="009B1907" w:rsidRP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00E429" w14:textId="58FE1147" w:rsidR="009B1907" w:rsidRPr="00B92588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</w:pPr>
            <w:r w:rsidRPr="00B92588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  <w:t> </w:t>
            </w:r>
            <w:r w:rsidR="006C0F0A" w:rsidRPr="00B92588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  <w:t>О</w:t>
            </w:r>
            <w:r w:rsidR="00B61ABA" w:rsidRPr="00B92588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  <w:t>зеленення</w:t>
            </w:r>
            <w:r w:rsidR="00D05515" w:rsidRPr="00B92588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  <w:t>:</w:t>
            </w:r>
          </w:p>
          <w:p w14:paraId="3D16A34F" w14:textId="3BF6F4CA" w:rsidR="00D05515" w:rsidRPr="00B92588" w:rsidRDefault="00D05515" w:rsidP="00D0551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3.1 Підготовка ґрунту під квітники, товщина</w:t>
            </w:r>
          </w:p>
          <w:p w14:paraId="25E9A623" w14:textId="0C19CAA5" w:rsidR="00D05515" w:rsidRPr="00B92588" w:rsidRDefault="00D05515" w:rsidP="00D05515">
            <w:pPr>
              <w:spacing w:before="240" w:after="240" w:line="240" w:lineRule="auto"/>
              <w:ind w:left="142" w:right="20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шару насипки 20 см</w:t>
            </w:r>
          </w:p>
          <w:p w14:paraId="12B742A3" w14:textId="77777777" w:rsidR="00D05515" w:rsidRPr="00B92588" w:rsidRDefault="00D05515" w:rsidP="00D0551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925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3.2 </w:t>
            </w: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На кожні 5 см зміни товщини шару насипки</w:t>
            </w:r>
          </w:p>
          <w:p w14:paraId="1B842555" w14:textId="77777777" w:rsidR="00D05515" w:rsidRPr="00B92588" w:rsidRDefault="00D05515" w:rsidP="00D0551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додавати до норми 18-99-1 (додати до</w:t>
            </w:r>
          </w:p>
          <w:p w14:paraId="547FC693" w14:textId="11113A83" w:rsidR="00D05515" w:rsidRPr="00B92588" w:rsidRDefault="00D05515" w:rsidP="00D05515">
            <w:pPr>
              <w:spacing w:before="240" w:after="240" w:line="240" w:lineRule="auto"/>
              <w:ind w:right="20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товщини 30 см)</w:t>
            </w:r>
          </w:p>
          <w:p w14:paraId="2B318605" w14:textId="77777777" w:rsidR="00D05515" w:rsidRPr="00B92588" w:rsidRDefault="00D05515" w:rsidP="00D0551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3.3 Підготовка ґрунту під квітники, товщина</w:t>
            </w:r>
          </w:p>
          <w:p w14:paraId="5CFE5F7F" w14:textId="6712CFE9" w:rsidR="00D05515" w:rsidRPr="00B92588" w:rsidRDefault="00D05515" w:rsidP="00D05515">
            <w:pPr>
              <w:spacing w:before="240" w:after="240" w:line="240" w:lineRule="auto"/>
              <w:ind w:right="20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шару насипки 20 см</w:t>
            </w:r>
          </w:p>
          <w:p w14:paraId="27EE8958" w14:textId="77777777" w:rsidR="00D05515" w:rsidRPr="00B92588" w:rsidRDefault="00D05515" w:rsidP="00D0551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3.4 На кожні 5 см зміни товщини шару насипки</w:t>
            </w:r>
          </w:p>
          <w:p w14:paraId="0517B902" w14:textId="77777777" w:rsidR="00D05515" w:rsidRPr="00B92588" w:rsidRDefault="00D05515" w:rsidP="00D0551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додавати або виключати до норми 18-99-1</w:t>
            </w:r>
          </w:p>
          <w:p w14:paraId="57BEFD07" w14:textId="60E012D4" w:rsidR="00D05515" w:rsidRPr="00B92588" w:rsidRDefault="00D05515" w:rsidP="00D05515">
            <w:pPr>
              <w:spacing w:before="240" w:after="240" w:line="240" w:lineRule="auto"/>
              <w:ind w:right="20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(додати до товщини 40 см)</w:t>
            </w:r>
          </w:p>
          <w:p w14:paraId="338BA432" w14:textId="77777777" w:rsidR="00D05515" w:rsidRPr="00B92588" w:rsidRDefault="00D05515" w:rsidP="00D0551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3.5 Підготовка вручну стандартних місць для</w:t>
            </w:r>
          </w:p>
          <w:p w14:paraId="0F26DA2C" w14:textId="77777777" w:rsidR="00D05515" w:rsidRPr="00B92588" w:rsidRDefault="00D05515" w:rsidP="00D0551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садіння кущів-саджанців у групи в</w:t>
            </w:r>
          </w:p>
          <w:p w14:paraId="0F3F3E36" w14:textId="0BE924AF" w:rsidR="00D05515" w:rsidRPr="00B92588" w:rsidRDefault="00D05515" w:rsidP="00D05515">
            <w:pPr>
              <w:spacing w:before="240" w:after="240" w:line="240" w:lineRule="auto"/>
              <w:ind w:right="20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природному ґрунті</w:t>
            </w:r>
          </w:p>
          <w:p w14:paraId="411E8C93" w14:textId="77777777" w:rsidR="00D05515" w:rsidRPr="00B92588" w:rsidRDefault="00D05515" w:rsidP="00D0551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925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3.6 </w:t>
            </w: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Внесення органічних добрив при садінні</w:t>
            </w:r>
          </w:p>
          <w:p w14:paraId="5450FA32" w14:textId="445D9DC4" w:rsidR="00D05515" w:rsidRPr="00B92588" w:rsidRDefault="00D05515" w:rsidP="00D05515">
            <w:pPr>
              <w:spacing w:before="240" w:after="240" w:line="240" w:lineRule="auto"/>
              <w:ind w:right="20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стандартних саджанців дерев та кущів</w:t>
            </w:r>
          </w:p>
          <w:p w14:paraId="5D862415" w14:textId="77777777" w:rsidR="00D05515" w:rsidRPr="00B92588" w:rsidRDefault="00D05515" w:rsidP="00D0551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925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3.7 </w:t>
            </w: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Садіння кущів-саджанців у групи в ями</w:t>
            </w:r>
          </w:p>
          <w:p w14:paraId="567A5154" w14:textId="522D4D44" w:rsidR="00D05515" w:rsidRPr="00B92588" w:rsidRDefault="00D05515" w:rsidP="00D05515">
            <w:pPr>
              <w:spacing w:before="240" w:after="240" w:line="240" w:lineRule="auto"/>
              <w:ind w:right="20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розміром 0,5х0,5 м</w:t>
            </w:r>
          </w:p>
          <w:p w14:paraId="2EF9FCCD" w14:textId="621785BF" w:rsidR="00D05515" w:rsidRPr="00B92588" w:rsidRDefault="00D05515" w:rsidP="00D05515">
            <w:pPr>
              <w:spacing w:before="240" w:after="240" w:line="240" w:lineRule="auto"/>
              <w:ind w:right="20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 xml:space="preserve">3.8 </w:t>
            </w:r>
            <w:r w:rsidR="00983B8D" w:rsidRPr="00B92588">
              <w:rPr>
                <w:rFonts w:ascii="Arial" w:hAnsi="Arial" w:cs="Arial"/>
                <w:spacing w:val="-5"/>
                <w:sz w:val="20"/>
                <w:szCs w:val="20"/>
              </w:rPr>
              <w:t>Саджанці Барбарису</w:t>
            </w:r>
          </w:p>
          <w:p w14:paraId="6F414559" w14:textId="6D188E49" w:rsidR="00983B8D" w:rsidRPr="00B92588" w:rsidRDefault="00983B8D" w:rsidP="00D05515">
            <w:pPr>
              <w:spacing w:before="240" w:after="240" w:line="240" w:lineRule="auto"/>
              <w:ind w:right="20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3.9 Саджанці Кизильнику</w:t>
            </w:r>
          </w:p>
          <w:p w14:paraId="6A2D0D73" w14:textId="403D484A" w:rsidR="00983B8D" w:rsidRPr="00B92588" w:rsidRDefault="00983B8D" w:rsidP="00D05515">
            <w:pPr>
              <w:spacing w:before="240" w:after="240" w:line="240" w:lineRule="auto"/>
              <w:ind w:right="20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 xml:space="preserve">3.10 Саджанці </w:t>
            </w:r>
            <w:proofErr w:type="spellStart"/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Пухироплідник</w:t>
            </w:r>
            <w:proofErr w:type="spellEnd"/>
          </w:p>
          <w:p w14:paraId="4F8108FE" w14:textId="5EE1D33A" w:rsidR="00983B8D" w:rsidRPr="00B92588" w:rsidRDefault="00983B8D" w:rsidP="00D05515">
            <w:pPr>
              <w:spacing w:before="240" w:after="240" w:line="240" w:lineRule="auto"/>
              <w:ind w:right="20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 xml:space="preserve">3,11 Саджанці </w:t>
            </w:r>
            <w:proofErr w:type="spellStart"/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Спіреї</w:t>
            </w:r>
            <w:proofErr w:type="spellEnd"/>
          </w:p>
          <w:p w14:paraId="1871441F" w14:textId="449433D3" w:rsidR="00983B8D" w:rsidRPr="00B92588" w:rsidRDefault="00983B8D" w:rsidP="00D05515">
            <w:pPr>
              <w:spacing w:before="240" w:after="240" w:line="240" w:lineRule="auto"/>
              <w:ind w:right="20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 xml:space="preserve">3.12 Саджанці </w:t>
            </w:r>
            <w:proofErr w:type="spellStart"/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Яливця</w:t>
            </w:r>
            <w:proofErr w:type="spellEnd"/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 xml:space="preserve"> Вертикального</w:t>
            </w:r>
          </w:p>
          <w:p w14:paraId="0494F0E2" w14:textId="1BD3D8AC" w:rsidR="00983B8D" w:rsidRPr="00B92588" w:rsidRDefault="00983B8D" w:rsidP="00D05515">
            <w:pPr>
              <w:spacing w:before="240" w:after="240" w:line="240" w:lineRule="auto"/>
              <w:ind w:right="20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 xml:space="preserve">3.13 Саджанці </w:t>
            </w:r>
            <w:proofErr w:type="spellStart"/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Яливця</w:t>
            </w:r>
            <w:proofErr w:type="spellEnd"/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 xml:space="preserve"> розлогого</w:t>
            </w:r>
          </w:p>
          <w:p w14:paraId="62865825" w14:textId="77777777" w:rsidR="00983B8D" w:rsidRPr="00B92588" w:rsidRDefault="00983B8D" w:rsidP="00983B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3.14 Підготовка вручну стандартних місць для</w:t>
            </w:r>
          </w:p>
          <w:p w14:paraId="56F062F9" w14:textId="77777777" w:rsidR="00983B8D" w:rsidRPr="00B92588" w:rsidRDefault="00983B8D" w:rsidP="00983B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садіння дерев-саджанців з оголеною</w:t>
            </w:r>
          </w:p>
          <w:p w14:paraId="292C067E" w14:textId="4B0B6218" w:rsidR="00983B8D" w:rsidRPr="00B92588" w:rsidRDefault="00983B8D" w:rsidP="00983B8D">
            <w:pPr>
              <w:spacing w:before="240" w:after="240" w:line="240" w:lineRule="auto"/>
              <w:ind w:right="20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кореневою системою в природному ґрунті</w:t>
            </w:r>
          </w:p>
          <w:p w14:paraId="4A9FDF73" w14:textId="77777777" w:rsidR="00983B8D" w:rsidRPr="00B92588" w:rsidRDefault="00983B8D" w:rsidP="00983B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3.15 Садіння дерев-саджанців з оголеною</w:t>
            </w:r>
          </w:p>
          <w:p w14:paraId="724C1850" w14:textId="77777777" w:rsidR="00983B8D" w:rsidRPr="00B92588" w:rsidRDefault="00983B8D" w:rsidP="00983B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кореневою системою в ями розміром 0,7х0,</w:t>
            </w:r>
          </w:p>
          <w:p w14:paraId="0EBF1D6C" w14:textId="7C88DF83" w:rsidR="00983B8D" w:rsidRPr="00B92588" w:rsidRDefault="00983B8D" w:rsidP="00983B8D">
            <w:pPr>
              <w:spacing w:before="240" w:after="240" w:line="240" w:lineRule="auto"/>
              <w:ind w:right="20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7 м</w:t>
            </w:r>
          </w:p>
          <w:p w14:paraId="29F3A5B1" w14:textId="38ED1B33" w:rsidR="00983B8D" w:rsidRPr="00B92588" w:rsidRDefault="00983B8D" w:rsidP="00983B8D">
            <w:pPr>
              <w:spacing w:before="240" w:after="240" w:line="240" w:lineRule="auto"/>
              <w:ind w:right="20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3.16 Саджанці Робінії (біла акація)</w:t>
            </w:r>
          </w:p>
          <w:p w14:paraId="7B394DE3" w14:textId="30D24FC7" w:rsidR="00983B8D" w:rsidRPr="00B92588" w:rsidRDefault="00983B8D" w:rsidP="00983B8D">
            <w:pPr>
              <w:spacing w:before="240" w:after="240" w:line="240" w:lineRule="auto"/>
              <w:ind w:right="20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3.17 Саджанці Клена гостролистого</w:t>
            </w:r>
          </w:p>
          <w:p w14:paraId="6558DCF6" w14:textId="77777777" w:rsidR="00B92588" w:rsidRPr="00B92588" w:rsidRDefault="00B92588" w:rsidP="00B9258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3.18 Садіння багатолітніх квітників при</w:t>
            </w:r>
          </w:p>
          <w:p w14:paraId="1D21C60D" w14:textId="77777777" w:rsidR="00B92588" w:rsidRPr="00B92588" w:rsidRDefault="00B92588" w:rsidP="00B9258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 xml:space="preserve">густоті </w:t>
            </w:r>
            <w:proofErr w:type="spellStart"/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насаджання</w:t>
            </w:r>
            <w:proofErr w:type="spellEnd"/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 xml:space="preserve"> 1,6 </w:t>
            </w:r>
            <w:proofErr w:type="spellStart"/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тис.шт</w:t>
            </w:r>
            <w:proofErr w:type="spellEnd"/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 xml:space="preserve"> квітів на</w:t>
            </w:r>
          </w:p>
          <w:p w14:paraId="0F4B510C" w14:textId="7534D0D6" w:rsidR="00B92588" w:rsidRPr="00B92588" w:rsidRDefault="00B92588" w:rsidP="00B92588">
            <w:pPr>
              <w:spacing w:before="240" w:after="240" w:line="240" w:lineRule="auto"/>
              <w:ind w:right="20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100 м2</w:t>
            </w:r>
          </w:p>
          <w:p w14:paraId="063C9B5B" w14:textId="6EC5BEFE" w:rsidR="00B92588" w:rsidRDefault="00B92588" w:rsidP="00B92588">
            <w:pPr>
              <w:spacing w:before="240" w:after="240" w:line="240" w:lineRule="auto"/>
              <w:ind w:right="20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 xml:space="preserve">3.19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Саджанці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Котовник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Фассена</w:t>
            </w:r>
            <w:proofErr w:type="spellEnd"/>
          </w:p>
          <w:p w14:paraId="333D1953" w14:textId="0CB6C1EC" w:rsidR="00B92588" w:rsidRDefault="00B92588" w:rsidP="00B92588">
            <w:pPr>
              <w:spacing w:before="240" w:after="240" w:line="240" w:lineRule="auto"/>
              <w:ind w:right="20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3.20 Саджанці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Юкка</w:t>
            </w:r>
            <w:proofErr w:type="spellEnd"/>
          </w:p>
          <w:p w14:paraId="5A3A22E5" w14:textId="587E08D5" w:rsidR="00B92588" w:rsidRDefault="00B92588" w:rsidP="00B92588">
            <w:pPr>
              <w:spacing w:before="240" w:after="240" w:line="240" w:lineRule="auto"/>
              <w:ind w:right="20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 xml:space="preserve">3.21 Саджанці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Спіреї</w:t>
            </w:r>
            <w:proofErr w:type="spellEnd"/>
          </w:p>
          <w:p w14:paraId="0D01F78E" w14:textId="77777777" w:rsidR="00B92588" w:rsidRDefault="00B92588" w:rsidP="00B9258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3.22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Улаштування прокладної пароізоляції в</w:t>
            </w:r>
          </w:p>
          <w:p w14:paraId="7625AF8A" w14:textId="72984C1D" w:rsidR="00B92588" w:rsidRDefault="00B92588" w:rsidP="00B92588">
            <w:pPr>
              <w:spacing w:before="240" w:after="240" w:line="240" w:lineRule="auto"/>
              <w:ind w:right="20"/>
              <w:jc w:val="both"/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один шар</w:t>
            </w:r>
          </w:p>
          <w:p w14:paraId="57ACEC92" w14:textId="53E64D3C" w:rsidR="00B92588" w:rsidRDefault="00B92588" w:rsidP="00B62E2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3.23 </w:t>
            </w:r>
            <w:proofErr w:type="spellStart"/>
            <w:r w:rsidR="00B62E2C"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агротканина</w:t>
            </w:r>
            <w:proofErr w:type="spellEnd"/>
            <w:r w:rsidR="00B62E2C"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 w:rsidR="00B62E2C">
              <w:rPr>
                <w:rFonts w:ascii="Arial" w:hAnsi="Arial" w:cs="Arial"/>
                <w:spacing w:val="-5"/>
                <w:sz w:val="20"/>
                <w:szCs w:val="20"/>
              </w:rPr>
              <w:t>100г/</w:t>
            </w:r>
            <w:proofErr w:type="spellStart"/>
            <w:r w:rsidR="00B62E2C">
              <w:rPr>
                <w:rFonts w:ascii="Arial" w:hAnsi="Arial" w:cs="Arial"/>
                <w:spacing w:val="-5"/>
                <w:sz w:val="20"/>
                <w:szCs w:val="20"/>
              </w:rPr>
              <w:t>м.кв</w:t>
            </w:r>
            <w:proofErr w:type="spellEnd"/>
          </w:p>
          <w:p w14:paraId="175B7BD2" w14:textId="77777777" w:rsidR="00B62E2C" w:rsidRDefault="00B62E2C" w:rsidP="00B62E2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</w:pPr>
          </w:p>
          <w:p w14:paraId="31B5828B" w14:textId="161550B3" w:rsidR="00B92588" w:rsidRDefault="00B92588" w:rsidP="00B92588">
            <w:pPr>
              <w:spacing w:before="240" w:after="240" w:line="240" w:lineRule="auto"/>
              <w:ind w:right="20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14:paraId="4AC5ADE1" w14:textId="66793626" w:rsidR="00B62E2C" w:rsidRDefault="00B62E2C" w:rsidP="00B92588">
            <w:pPr>
              <w:spacing w:before="240" w:after="240" w:line="240" w:lineRule="auto"/>
              <w:ind w:right="20"/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 w:rsidRPr="00B62E2C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Разом прямі витрати по Озелененню</w:t>
            </w:r>
          </w:p>
          <w:p w14:paraId="531F4C1C" w14:textId="66D57E06" w:rsidR="00B62E2C" w:rsidRDefault="00B62E2C" w:rsidP="00B92588">
            <w:pPr>
              <w:spacing w:before="240" w:after="240" w:line="240" w:lineRule="auto"/>
              <w:ind w:right="20"/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proofErr w:type="spellStart"/>
            <w:r w:rsidRPr="00B62E2C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Загальновиробничi</w:t>
            </w:r>
            <w:proofErr w:type="spellEnd"/>
            <w:r w:rsidRPr="00B62E2C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витрати, грн.</w:t>
            </w:r>
          </w:p>
          <w:p w14:paraId="510CFE95" w14:textId="55795ABE" w:rsidR="00D05515" w:rsidRPr="00734D4C" w:rsidRDefault="00734D4C" w:rsidP="00D05515">
            <w:pPr>
              <w:spacing w:before="240" w:after="24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</w:pPr>
            <w:r w:rsidRPr="00734D4C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  <w:t>Всього по озелененню</w:t>
            </w:r>
          </w:p>
          <w:p w14:paraId="3EBABE39" w14:textId="0FFD13A4" w:rsidR="00475431" w:rsidRPr="00B92588" w:rsidRDefault="00475431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19A6A" w14:textId="77777777" w:rsidR="009B1907" w:rsidRPr="00B92588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 </w:t>
            </w:r>
          </w:p>
          <w:p w14:paraId="21DB8AB9" w14:textId="646B8B18" w:rsidR="00D05515" w:rsidRPr="00B92588" w:rsidRDefault="00734D4C" w:rsidP="00734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14156</w:t>
            </w:r>
          </w:p>
          <w:p w14:paraId="1AE00D13" w14:textId="77777777" w:rsidR="00D05515" w:rsidRPr="00B92588" w:rsidRDefault="00D05515" w:rsidP="00D05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0863849" w14:textId="77777777" w:rsidR="00D05515" w:rsidRPr="00B92588" w:rsidRDefault="00D05515" w:rsidP="00D05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E7E6E41" w14:textId="0D403456" w:rsidR="00D05515" w:rsidRPr="00B92588" w:rsidRDefault="00734D4C" w:rsidP="00734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6422</w:t>
            </w:r>
          </w:p>
          <w:p w14:paraId="69E94DC6" w14:textId="48820FF3" w:rsidR="00D05515" w:rsidRPr="00B92588" w:rsidRDefault="00D05515" w:rsidP="00D055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33DDCE4" w14:textId="77777777" w:rsidR="00D05515" w:rsidRPr="00B92588" w:rsidRDefault="00D05515" w:rsidP="00D05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FA5AF3E" w14:textId="77777777" w:rsidR="00D05515" w:rsidRPr="00B92588" w:rsidRDefault="00D05515" w:rsidP="00D05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8B2F1ED" w14:textId="341508EB" w:rsidR="00D05515" w:rsidRPr="00B92588" w:rsidRDefault="00734D4C" w:rsidP="00734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55909</w:t>
            </w:r>
          </w:p>
          <w:p w14:paraId="2B1092F0" w14:textId="23E6C422" w:rsidR="00D05515" w:rsidRPr="00B92588" w:rsidRDefault="00D05515" w:rsidP="00D055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EF0EAF9" w14:textId="77777777" w:rsidR="00734D4C" w:rsidRDefault="00734D4C" w:rsidP="00734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0CFE60E" w14:textId="541AB079" w:rsidR="00D05515" w:rsidRDefault="00734D4C" w:rsidP="00734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15548</w:t>
            </w:r>
          </w:p>
          <w:p w14:paraId="2B40BF40" w14:textId="77777777" w:rsidR="00734D4C" w:rsidRDefault="00734D4C" w:rsidP="00734D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87AA331" w14:textId="63D330E4" w:rsidR="00734D4C" w:rsidRDefault="00734D4C" w:rsidP="00734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38078D78" w14:textId="14CB0AFD" w:rsidR="00734D4C" w:rsidRDefault="00734D4C" w:rsidP="00734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C714FF2" w14:textId="09630D59" w:rsidR="00734D4C" w:rsidRDefault="00734D4C" w:rsidP="00734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556</w:t>
            </w:r>
          </w:p>
          <w:p w14:paraId="055219FC" w14:textId="77777777" w:rsidR="00734D4C" w:rsidRDefault="00734D4C" w:rsidP="00734D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AD23588" w14:textId="77777777" w:rsidR="00734D4C" w:rsidRPr="00734D4C" w:rsidRDefault="00734D4C" w:rsidP="00734D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24D9516" w14:textId="232F3432" w:rsidR="00734D4C" w:rsidRDefault="00734D4C" w:rsidP="00734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4236</w:t>
            </w:r>
          </w:p>
          <w:p w14:paraId="3A0B1CC1" w14:textId="77777777" w:rsidR="00734D4C" w:rsidRDefault="00734D4C" w:rsidP="00734D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5744129" w14:textId="77777777" w:rsidR="00734D4C" w:rsidRDefault="00734D4C" w:rsidP="00734D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2DF53C2" w14:textId="77777777" w:rsidR="00734D4C" w:rsidRDefault="00734D4C" w:rsidP="00734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468</w:t>
            </w:r>
          </w:p>
          <w:p w14:paraId="2222EEC7" w14:textId="77777777" w:rsidR="00734D4C" w:rsidRDefault="00734D4C" w:rsidP="00734D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7CD2910" w14:textId="414FCACE" w:rsidR="00734D4C" w:rsidRDefault="00734D4C" w:rsidP="00734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221</w:t>
            </w:r>
          </w:p>
          <w:p w14:paraId="76452EC1" w14:textId="77777777" w:rsidR="00734D4C" w:rsidRDefault="00734D4C" w:rsidP="00734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141</w:t>
            </w:r>
          </w:p>
          <w:p w14:paraId="734C930D" w14:textId="60B2B2FD" w:rsidR="00734D4C" w:rsidRDefault="00734D4C" w:rsidP="00734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</w:t>
            </w:r>
          </w:p>
          <w:p w14:paraId="2F8BB62C" w14:textId="1739F05B" w:rsidR="00734D4C" w:rsidRDefault="00734D4C" w:rsidP="00734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191</w:t>
            </w:r>
          </w:p>
          <w:p w14:paraId="729F1F59" w14:textId="7AF0EFCD" w:rsidR="00734D4C" w:rsidRDefault="00734D4C" w:rsidP="00734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841</w:t>
            </w:r>
          </w:p>
          <w:p w14:paraId="2A339FB3" w14:textId="77777777" w:rsidR="00734D4C" w:rsidRDefault="00734D4C" w:rsidP="00734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30253B87" w14:textId="34E7584F" w:rsidR="00734D4C" w:rsidRDefault="00734D4C" w:rsidP="00734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186</w:t>
            </w:r>
          </w:p>
          <w:p w14:paraId="3852F421" w14:textId="77777777" w:rsidR="00734D4C" w:rsidRDefault="00734D4C" w:rsidP="00734D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56D27D3" w14:textId="21E44712" w:rsidR="00734D4C" w:rsidRDefault="00734D4C" w:rsidP="00734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1543</w:t>
            </w:r>
          </w:p>
          <w:p w14:paraId="5B1362B6" w14:textId="77777777" w:rsidR="00734D4C" w:rsidRDefault="00734D4C" w:rsidP="00734D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085B46B" w14:textId="77777777" w:rsidR="00734D4C" w:rsidRPr="00734D4C" w:rsidRDefault="00734D4C" w:rsidP="00734D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D353612" w14:textId="77777777" w:rsidR="00734D4C" w:rsidRPr="00734D4C" w:rsidRDefault="00734D4C" w:rsidP="00734D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C7167FA" w14:textId="47D364F6" w:rsidR="00734D4C" w:rsidRDefault="00734D4C" w:rsidP="00734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3089</w:t>
            </w:r>
          </w:p>
          <w:p w14:paraId="6EABA6F8" w14:textId="77777777" w:rsidR="00734D4C" w:rsidRDefault="00734D4C" w:rsidP="00734D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226A3E0" w14:textId="77777777" w:rsidR="00734D4C" w:rsidRPr="00734D4C" w:rsidRDefault="00734D4C" w:rsidP="00734D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5D0E381" w14:textId="41D47658" w:rsidR="00734D4C" w:rsidRDefault="00734D4C" w:rsidP="00734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247</w:t>
            </w:r>
          </w:p>
          <w:p w14:paraId="6710B46B" w14:textId="77777777" w:rsidR="00734D4C" w:rsidRDefault="00734D4C" w:rsidP="00734D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FE50FBB" w14:textId="7D26EB85" w:rsidR="00734D4C" w:rsidRDefault="00734D4C" w:rsidP="00734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147</w:t>
            </w:r>
          </w:p>
          <w:p w14:paraId="2E339095" w14:textId="77777777" w:rsidR="00734D4C" w:rsidRDefault="00734D4C" w:rsidP="00734D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77C0460" w14:textId="1A7E5C31" w:rsidR="00734D4C" w:rsidRDefault="00734D4C" w:rsidP="00734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9528</w:t>
            </w:r>
          </w:p>
          <w:p w14:paraId="276B78BA" w14:textId="77777777" w:rsidR="00734D4C" w:rsidRDefault="00734D4C" w:rsidP="00734D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4829B68" w14:textId="77777777" w:rsidR="00734D4C" w:rsidRPr="00734D4C" w:rsidRDefault="00734D4C" w:rsidP="00734D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943E78E" w14:textId="77670965" w:rsidR="00734D4C" w:rsidRDefault="00734D4C" w:rsidP="00734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80,5</w:t>
            </w:r>
          </w:p>
          <w:p w14:paraId="548186A1" w14:textId="77777777" w:rsidR="00734D4C" w:rsidRDefault="00734D4C" w:rsidP="00734D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9875BF8" w14:textId="77777777" w:rsidR="00734D4C" w:rsidRDefault="00734D4C" w:rsidP="00734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191</w:t>
            </w:r>
          </w:p>
          <w:p w14:paraId="40DF9615" w14:textId="78289AB4" w:rsidR="00734D4C" w:rsidRDefault="00734D4C" w:rsidP="00734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1915</w:t>
            </w:r>
          </w:p>
          <w:p w14:paraId="1B3865C0" w14:textId="77777777" w:rsidR="00734D4C" w:rsidRDefault="00734D4C" w:rsidP="00734D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F1717AD" w14:textId="77AADE07" w:rsidR="00734D4C" w:rsidRDefault="00734D4C" w:rsidP="00734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24,2</w:t>
            </w:r>
          </w:p>
          <w:p w14:paraId="1D20702B" w14:textId="5DA431CB" w:rsidR="00734D4C" w:rsidRPr="00734D4C" w:rsidRDefault="00734D4C" w:rsidP="00734D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EFC969" w14:textId="77777777" w:rsidR="009B1907" w:rsidRPr="00B92588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 </w:t>
            </w:r>
          </w:p>
          <w:p w14:paraId="087945EE" w14:textId="243BD6E4" w:rsidR="00D05515" w:rsidRPr="00B92588" w:rsidRDefault="00D05515" w:rsidP="00D055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100м2</w:t>
            </w:r>
          </w:p>
          <w:p w14:paraId="3816835D" w14:textId="77777777" w:rsidR="00D05515" w:rsidRPr="00B92588" w:rsidRDefault="00D05515" w:rsidP="00D05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10BA376" w14:textId="77777777" w:rsidR="00D05515" w:rsidRPr="00B92588" w:rsidRDefault="00D05515" w:rsidP="00D05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7A0C99E" w14:textId="6560D02E" w:rsidR="00D05515" w:rsidRPr="00B92588" w:rsidRDefault="00D05515" w:rsidP="00D055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100м2</w:t>
            </w:r>
          </w:p>
          <w:p w14:paraId="7070A95E" w14:textId="77777777" w:rsidR="00D05515" w:rsidRPr="00B92588" w:rsidRDefault="00D05515" w:rsidP="00D05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65D92C9" w14:textId="66FF1A6D" w:rsidR="00D05515" w:rsidRPr="00B92588" w:rsidRDefault="00D05515" w:rsidP="00D05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3A5ABC6" w14:textId="77777777" w:rsidR="00D05515" w:rsidRPr="00B92588" w:rsidRDefault="00D05515" w:rsidP="00D05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99CC8F8" w14:textId="64A89C94" w:rsidR="00D05515" w:rsidRPr="00B92588" w:rsidRDefault="00D05515" w:rsidP="00D055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100м2</w:t>
            </w:r>
          </w:p>
          <w:p w14:paraId="6F9512B8" w14:textId="77777777" w:rsidR="00D05515" w:rsidRPr="00B92588" w:rsidRDefault="00D05515" w:rsidP="00D05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FB6A4A8" w14:textId="77777777" w:rsidR="00D05515" w:rsidRPr="00B92588" w:rsidRDefault="00D05515" w:rsidP="00D05515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14:paraId="17354436" w14:textId="74E0D0C9" w:rsidR="00D05515" w:rsidRPr="00B92588" w:rsidRDefault="00D05515" w:rsidP="00D055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100м2</w:t>
            </w:r>
          </w:p>
          <w:p w14:paraId="0765A2DD" w14:textId="77777777" w:rsidR="00D05515" w:rsidRPr="00B92588" w:rsidRDefault="00D05515" w:rsidP="00D05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EE1B67F" w14:textId="77777777" w:rsidR="00D05515" w:rsidRPr="00B92588" w:rsidRDefault="00D05515" w:rsidP="00D05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4A4FC37" w14:textId="77777777" w:rsidR="00D05515" w:rsidRPr="00B92588" w:rsidRDefault="00D05515" w:rsidP="00D05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32A64126" w14:textId="77777777" w:rsidR="00D05515" w:rsidRPr="00B92588" w:rsidRDefault="00D05515" w:rsidP="00D055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25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10 ям</w:t>
            </w:r>
          </w:p>
          <w:p w14:paraId="308BF053" w14:textId="77777777" w:rsidR="00D05515" w:rsidRPr="00B92588" w:rsidRDefault="00D05515" w:rsidP="00D05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315661CF" w14:textId="77777777" w:rsidR="00D05515" w:rsidRPr="00B92588" w:rsidRDefault="00D05515" w:rsidP="00D05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E98BC87" w14:textId="2742195F" w:rsidR="00D05515" w:rsidRPr="00B92588" w:rsidRDefault="00D05515" w:rsidP="00D055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10м3 ям</w:t>
            </w:r>
          </w:p>
          <w:p w14:paraId="3F67AF2E" w14:textId="77777777" w:rsidR="00D05515" w:rsidRPr="00B92588" w:rsidRDefault="00D05515" w:rsidP="00D05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2320185" w14:textId="77777777" w:rsidR="00D05515" w:rsidRPr="00B92588" w:rsidRDefault="00D05515" w:rsidP="00D05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63286A2" w14:textId="2B9D720E" w:rsidR="00D05515" w:rsidRPr="00B92588" w:rsidRDefault="00D05515" w:rsidP="00D055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10шт</w:t>
            </w:r>
          </w:p>
          <w:p w14:paraId="3A32E458" w14:textId="77777777" w:rsidR="00D05515" w:rsidRPr="00B92588" w:rsidRDefault="00D05515" w:rsidP="00D05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F0CB938" w14:textId="6950C95E" w:rsidR="00983B8D" w:rsidRPr="00B92588" w:rsidRDefault="00983B8D" w:rsidP="00983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925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</w:t>
            </w:r>
            <w:proofErr w:type="spellEnd"/>
          </w:p>
          <w:p w14:paraId="2D49DFEB" w14:textId="1855260D" w:rsidR="00983B8D" w:rsidRPr="00B92588" w:rsidRDefault="00983B8D" w:rsidP="00983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925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</w:t>
            </w:r>
            <w:proofErr w:type="spellEnd"/>
          </w:p>
          <w:p w14:paraId="6DCB5C02" w14:textId="5B82BD6B" w:rsidR="00983B8D" w:rsidRPr="00B92588" w:rsidRDefault="00983B8D" w:rsidP="00983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925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</w:t>
            </w:r>
            <w:proofErr w:type="spellEnd"/>
          </w:p>
          <w:p w14:paraId="234FD509" w14:textId="1F72EB14" w:rsidR="00983B8D" w:rsidRPr="00B92588" w:rsidRDefault="00983B8D" w:rsidP="00983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925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</w:t>
            </w:r>
            <w:proofErr w:type="spellEnd"/>
          </w:p>
          <w:p w14:paraId="25E22B14" w14:textId="16F11A45" w:rsidR="00983B8D" w:rsidRPr="00B92588" w:rsidRDefault="00983B8D" w:rsidP="00983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925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</w:t>
            </w:r>
            <w:proofErr w:type="spellEnd"/>
          </w:p>
          <w:p w14:paraId="4747F47F" w14:textId="77777777" w:rsidR="00983B8D" w:rsidRPr="00B92588" w:rsidRDefault="00983B8D" w:rsidP="00983B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35C9EAA" w14:textId="6063A15F" w:rsidR="00983B8D" w:rsidRPr="00B92588" w:rsidRDefault="00983B8D" w:rsidP="00983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925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</w:t>
            </w:r>
            <w:proofErr w:type="spellEnd"/>
          </w:p>
          <w:p w14:paraId="560C2131" w14:textId="77777777" w:rsidR="00983B8D" w:rsidRPr="00B92588" w:rsidRDefault="00983B8D" w:rsidP="00983B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4F74BFE" w14:textId="6B222988" w:rsidR="00983B8D" w:rsidRPr="00B92588" w:rsidRDefault="00983B8D" w:rsidP="00983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25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10ям</w:t>
            </w:r>
          </w:p>
          <w:p w14:paraId="5634F244" w14:textId="77777777" w:rsidR="00983B8D" w:rsidRPr="00B92588" w:rsidRDefault="00983B8D" w:rsidP="00983B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322FAA8F" w14:textId="77777777" w:rsidR="00983B8D" w:rsidRPr="00B92588" w:rsidRDefault="00983B8D" w:rsidP="00983B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720A9B4" w14:textId="77777777" w:rsidR="00983B8D" w:rsidRPr="00B92588" w:rsidRDefault="00983B8D" w:rsidP="00983B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381A4F9" w14:textId="5A837DD4" w:rsidR="00983B8D" w:rsidRPr="00B92588" w:rsidRDefault="00983B8D" w:rsidP="00983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25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10 </w:t>
            </w:r>
            <w:proofErr w:type="spellStart"/>
            <w:r w:rsidRPr="00B925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</w:t>
            </w:r>
            <w:proofErr w:type="spellEnd"/>
          </w:p>
          <w:p w14:paraId="03DB5186" w14:textId="77777777" w:rsidR="00983B8D" w:rsidRPr="00B92588" w:rsidRDefault="00983B8D" w:rsidP="00983B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357A1364" w14:textId="77777777" w:rsidR="00983B8D" w:rsidRPr="00B92588" w:rsidRDefault="00983B8D" w:rsidP="00983B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C975997" w14:textId="11ADD178" w:rsidR="00983B8D" w:rsidRPr="00B92588" w:rsidRDefault="00983B8D" w:rsidP="00983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925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</w:t>
            </w:r>
            <w:proofErr w:type="spellEnd"/>
          </w:p>
          <w:p w14:paraId="278209E0" w14:textId="77777777" w:rsidR="00983B8D" w:rsidRPr="00B92588" w:rsidRDefault="00983B8D" w:rsidP="00983B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9FCB1E4" w14:textId="75ED7815" w:rsidR="00983B8D" w:rsidRPr="00B92588" w:rsidRDefault="00983B8D" w:rsidP="00983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925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</w:t>
            </w:r>
            <w:proofErr w:type="spellEnd"/>
          </w:p>
          <w:p w14:paraId="2DA381EC" w14:textId="77777777" w:rsidR="00983B8D" w:rsidRPr="00B92588" w:rsidRDefault="00983B8D" w:rsidP="00983B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E208090" w14:textId="344AC80B" w:rsidR="00B92588" w:rsidRPr="00B92588" w:rsidRDefault="00B92588" w:rsidP="00B92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25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100м2</w:t>
            </w:r>
          </w:p>
          <w:p w14:paraId="524888C9" w14:textId="77777777" w:rsidR="00B92588" w:rsidRDefault="00B92588" w:rsidP="00B925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9FA6955" w14:textId="77777777" w:rsidR="00B92588" w:rsidRPr="00B92588" w:rsidRDefault="00B92588" w:rsidP="00B925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04BA061" w14:textId="33162062" w:rsidR="00B92588" w:rsidRDefault="00B92588" w:rsidP="00B92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</w:t>
            </w:r>
            <w:proofErr w:type="spellEnd"/>
          </w:p>
          <w:p w14:paraId="42207CED" w14:textId="77777777" w:rsidR="00B92588" w:rsidRDefault="00B92588" w:rsidP="00B925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3D1D70B" w14:textId="77777777" w:rsidR="00B62E2C" w:rsidRDefault="00B62E2C" w:rsidP="00B925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0ECA0D0" w14:textId="77777777" w:rsidR="00B62E2C" w:rsidRDefault="00B62E2C" w:rsidP="00B925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0015B61F" w14:textId="77777777" w:rsidR="00B62E2C" w:rsidRDefault="00B62E2C" w:rsidP="00B925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100м2</w:t>
            </w:r>
          </w:p>
          <w:p w14:paraId="67125545" w14:textId="77777777" w:rsidR="00B62E2C" w:rsidRDefault="00B62E2C" w:rsidP="00B62E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7B9023C" w14:textId="1C619E57" w:rsidR="00B62E2C" w:rsidRDefault="00B62E2C" w:rsidP="00B62E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м2</w:t>
            </w:r>
          </w:p>
          <w:p w14:paraId="73002301" w14:textId="77777777" w:rsidR="00B62E2C" w:rsidRDefault="00B62E2C" w:rsidP="00B62E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3D5CF74" w14:textId="77777777" w:rsidR="00B62E2C" w:rsidRDefault="00B62E2C" w:rsidP="00B62E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07BE4D6" w14:textId="68570EAC" w:rsidR="00B62E2C" w:rsidRPr="00B62E2C" w:rsidRDefault="00B62E2C" w:rsidP="00B62E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1AE06B" w14:textId="77777777" w:rsidR="009B1907" w:rsidRPr="00B92588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 </w:t>
            </w:r>
          </w:p>
          <w:p w14:paraId="2D4F67E4" w14:textId="6A09D979" w:rsidR="00D05515" w:rsidRPr="00B92588" w:rsidRDefault="00D05515" w:rsidP="00D055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3,1206</w:t>
            </w:r>
          </w:p>
          <w:p w14:paraId="004529C1" w14:textId="77777777" w:rsidR="00D05515" w:rsidRPr="00B92588" w:rsidRDefault="00D05515" w:rsidP="00D055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3DE817D" w14:textId="77777777" w:rsidR="00D05515" w:rsidRPr="00B92588" w:rsidRDefault="00D05515" w:rsidP="00D055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5AAC94F" w14:textId="77777777" w:rsidR="00D05515" w:rsidRPr="00B92588" w:rsidRDefault="00D05515" w:rsidP="00D05515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3,1206</w:t>
            </w:r>
          </w:p>
          <w:p w14:paraId="6FD5885C" w14:textId="77777777" w:rsidR="00D05515" w:rsidRPr="00B92588" w:rsidRDefault="00D05515" w:rsidP="00D05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7F6CDC4" w14:textId="77777777" w:rsidR="00D05515" w:rsidRPr="00B92588" w:rsidRDefault="00D05515" w:rsidP="00D05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AB576BA" w14:textId="77777777" w:rsidR="00D05515" w:rsidRPr="00B92588" w:rsidRDefault="00D05515" w:rsidP="00D05515">
            <w:pPr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14:paraId="66925135" w14:textId="175BDD50" w:rsidR="00D05515" w:rsidRPr="00B92588" w:rsidRDefault="00D05515" w:rsidP="00D05515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0,54</w:t>
            </w:r>
          </w:p>
          <w:p w14:paraId="2C23968B" w14:textId="77777777" w:rsidR="00D05515" w:rsidRPr="00B92588" w:rsidRDefault="00D05515" w:rsidP="00D05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CFE3ABE" w14:textId="77777777" w:rsidR="00D05515" w:rsidRPr="00B92588" w:rsidRDefault="00D05515" w:rsidP="00D05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6B0399D" w14:textId="18617B3E" w:rsidR="00D05515" w:rsidRPr="00B92588" w:rsidRDefault="00D05515" w:rsidP="00D055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0,54</w:t>
            </w:r>
          </w:p>
          <w:p w14:paraId="17EE40FA" w14:textId="77777777" w:rsidR="00D05515" w:rsidRPr="00B92588" w:rsidRDefault="00D05515" w:rsidP="00D05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D7BFBAD" w14:textId="77777777" w:rsidR="00D05515" w:rsidRPr="00B92588" w:rsidRDefault="00D05515" w:rsidP="00D05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0F70830" w14:textId="50021059" w:rsidR="00D05515" w:rsidRPr="00B92588" w:rsidRDefault="00D05515" w:rsidP="00D055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A3A0A5C" w14:textId="5D3F6495" w:rsidR="00D05515" w:rsidRPr="00B92588" w:rsidRDefault="00D05515" w:rsidP="00D055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25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14,4</w:t>
            </w:r>
          </w:p>
          <w:p w14:paraId="52C77028" w14:textId="77777777" w:rsidR="00D05515" w:rsidRPr="00B92588" w:rsidRDefault="00D05515" w:rsidP="00D05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AC5E51E" w14:textId="77777777" w:rsidR="00D05515" w:rsidRPr="00B92588" w:rsidRDefault="00D05515" w:rsidP="00D05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71E7838" w14:textId="1FC54B9D" w:rsidR="00D05515" w:rsidRPr="00B92588" w:rsidRDefault="00D05515" w:rsidP="00D055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1,0125</w:t>
            </w:r>
          </w:p>
          <w:p w14:paraId="64CB13B6" w14:textId="77777777" w:rsidR="00D05515" w:rsidRPr="00B92588" w:rsidRDefault="00D05515" w:rsidP="00D05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C840368" w14:textId="77777777" w:rsidR="00D05515" w:rsidRPr="00B92588" w:rsidRDefault="00D05515" w:rsidP="00D05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3B67499" w14:textId="3476000C" w:rsidR="00D05515" w:rsidRPr="00B92588" w:rsidRDefault="00D05515" w:rsidP="00D055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25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14,4</w:t>
            </w:r>
          </w:p>
          <w:p w14:paraId="4423A244" w14:textId="77777777" w:rsidR="00D05515" w:rsidRPr="00B92588" w:rsidRDefault="00D05515" w:rsidP="00D05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89F308C" w14:textId="0F21173D" w:rsidR="00983B8D" w:rsidRPr="00B92588" w:rsidRDefault="00983B8D" w:rsidP="00983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25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  <w:p w14:paraId="2AE866E0" w14:textId="5B80FE78" w:rsidR="00983B8D" w:rsidRPr="00B92588" w:rsidRDefault="00C707D2" w:rsidP="00983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  <w:p w14:paraId="1FB4464E" w14:textId="4818488E" w:rsidR="00983B8D" w:rsidRPr="00B92588" w:rsidRDefault="00983B8D" w:rsidP="00983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25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  <w:p w14:paraId="4548E74C" w14:textId="2049585A" w:rsidR="00983B8D" w:rsidRPr="00B92588" w:rsidRDefault="00983B8D" w:rsidP="00983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25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  <w:p w14:paraId="02F95B79" w14:textId="3336E39C" w:rsidR="00983B8D" w:rsidRPr="00B92588" w:rsidRDefault="00983B8D" w:rsidP="00983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25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  <w:p w14:paraId="6F5E653B" w14:textId="77777777" w:rsidR="00983B8D" w:rsidRPr="00B92588" w:rsidRDefault="00983B8D" w:rsidP="00983B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8F531B2" w14:textId="6180420B" w:rsidR="00983B8D" w:rsidRPr="00B92588" w:rsidRDefault="00983B8D" w:rsidP="00983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25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  <w:p w14:paraId="1564F9A3" w14:textId="77777777" w:rsidR="00983B8D" w:rsidRPr="00B92588" w:rsidRDefault="00983B8D" w:rsidP="00983B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BED5D0A" w14:textId="080A308A" w:rsidR="00983B8D" w:rsidRPr="00B92588" w:rsidRDefault="00983B8D" w:rsidP="00983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5,6</w:t>
            </w:r>
          </w:p>
          <w:p w14:paraId="10E91609" w14:textId="77777777" w:rsidR="00983B8D" w:rsidRPr="00B92588" w:rsidRDefault="00983B8D" w:rsidP="00983B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CC1C23F" w14:textId="77777777" w:rsidR="00983B8D" w:rsidRPr="00B92588" w:rsidRDefault="00983B8D" w:rsidP="00983B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FBB63B1" w14:textId="77777777" w:rsidR="00983B8D" w:rsidRPr="00B92588" w:rsidRDefault="00983B8D" w:rsidP="00983B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E1D25AB" w14:textId="11220568" w:rsidR="00983B8D" w:rsidRPr="00B92588" w:rsidRDefault="00983B8D" w:rsidP="00983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5,6</w:t>
            </w:r>
          </w:p>
          <w:p w14:paraId="732D0390" w14:textId="77777777" w:rsidR="00983B8D" w:rsidRPr="00B92588" w:rsidRDefault="00983B8D" w:rsidP="00983B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E4263C4" w14:textId="77777777" w:rsidR="00983B8D" w:rsidRPr="00B92588" w:rsidRDefault="00983B8D" w:rsidP="00983B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2D7E7E0" w14:textId="60897A25" w:rsidR="00983B8D" w:rsidRPr="00B92588" w:rsidRDefault="00983B8D" w:rsidP="00983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25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DD2B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  <w:p w14:paraId="31AB9FB0" w14:textId="77777777" w:rsidR="00983B8D" w:rsidRPr="00B92588" w:rsidRDefault="00983B8D" w:rsidP="00983B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05F2BD4" w14:textId="3489936E" w:rsidR="00983B8D" w:rsidRPr="00B92588" w:rsidRDefault="00DD2B40" w:rsidP="00983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  <w:p w14:paraId="12A72E8C" w14:textId="77777777" w:rsidR="00983B8D" w:rsidRPr="00B92588" w:rsidRDefault="00983B8D" w:rsidP="00983B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AEFE293" w14:textId="603AB470" w:rsidR="00B92588" w:rsidRPr="00B92588" w:rsidRDefault="00B92588" w:rsidP="00B92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1,6</w:t>
            </w:r>
          </w:p>
          <w:p w14:paraId="586034AB" w14:textId="77777777" w:rsidR="00B92588" w:rsidRDefault="00B92588" w:rsidP="00B925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3F77912" w14:textId="77777777" w:rsidR="00B92588" w:rsidRPr="00B92588" w:rsidRDefault="00B92588" w:rsidP="00B925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3C117F86" w14:textId="4F036BF3" w:rsidR="00B92588" w:rsidRDefault="00C707D2" w:rsidP="00B92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  <w:p w14:paraId="2ECA51B4" w14:textId="77777777" w:rsidR="00B92588" w:rsidRDefault="00B92588" w:rsidP="00B925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99D3F17" w14:textId="508A38C9" w:rsidR="00B62E2C" w:rsidRDefault="00B62E2C" w:rsidP="00B62E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1B15248" w14:textId="490AC082" w:rsidR="00B62E2C" w:rsidRDefault="00C707D2" w:rsidP="00B62E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10</w:t>
            </w:r>
          </w:p>
          <w:p w14:paraId="5CAC22FB" w14:textId="77777777" w:rsidR="00B62E2C" w:rsidRDefault="00B62E2C" w:rsidP="00B62E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3,66</w:t>
            </w:r>
          </w:p>
          <w:p w14:paraId="32DFE73D" w14:textId="77777777" w:rsidR="00B62E2C" w:rsidRDefault="00B62E2C" w:rsidP="00B62E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A91BF27" w14:textId="7F1656C6" w:rsidR="00B62E2C" w:rsidRDefault="00B62E2C" w:rsidP="00B62E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402,6</w:t>
            </w:r>
          </w:p>
          <w:p w14:paraId="38695083" w14:textId="77777777" w:rsidR="00B62E2C" w:rsidRDefault="00B62E2C" w:rsidP="00B62E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BAB792C" w14:textId="77777777" w:rsidR="00B62E2C" w:rsidRDefault="00B62E2C" w:rsidP="00B62E2C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14:paraId="0028AC73" w14:textId="0F0C5CF6" w:rsidR="00B62E2C" w:rsidRPr="00B62E2C" w:rsidRDefault="00B62E2C" w:rsidP="00B62E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C069699" w14:textId="3B4278FF" w:rsidR="00B62E2C" w:rsidRPr="00B62E2C" w:rsidRDefault="00B62E2C" w:rsidP="00B62E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C5D47" w14:textId="77777777" w:rsidR="00475431" w:rsidRPr="00B92588" w:rsidRDefault="00475431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</w:pPr>
          </w:p>
          <w:p w14:paraId="7A278EDB" w14:textId="02642490" w:rsidR="00475431" w:rsidRPr="00B92588" w:rsidRDefault="00C707D2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  <w:r w:rsidR="00DD2B40"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  <w:r w:rsidR="00D05515" w:rsidRPr="00B92588">
              <w:rPr>
                <w:rFonts w:ascii="Arial" w:hAnsi="Arial" w:cs="Arial"/>
                <w:spacing w:val="-5"/>
                <w:sz w:val="20"/>
                <w:szCs w:val="20"/>
              </w:rPr>
              <w:t>291</w:t>
            </w:r>
          </w:p>
          <w:p w14:paraId="52DF81DF" w14:textId="025FEB53" w:rsidR="00475431" w:rsidRPr="00B92588" w:rsidRDefault="00475431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</w:pPr>
          </w:p>
          <w:p w14:paraId="34D385DA" w14:textId="31C2C69A" w:rsidR="00D05515" w:rsidRPr="00B92588" w:rsidRDefault="00D0551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</w:pPr>
          </w:p>
          <w:p w14:paraId="1849DA97" w14:textId="35664833" w:rsidR="00D05515" w:rsidRPr="00B92588" w:rsidRDefault="00C707D2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  <w:r w:rsidR="00DD2B40">
              <w:rPr>
                <w:rFonts w:ascii="Arial" w:hAnsi="Arial" w:cs="Arial"/>
                <w:spacing w:val="-5"/>
                <w:sz w:val="20"/>
                <w:szCs w:val="20"/>
              </w:rPr>
              <w:t>0</w:t>
            </w:r>
            <w:r w:rsidR="00D05515" w:rsidRPr="00B92588">
              <w:rPr>
                <w:rFonts w:ascii="Arial" w:hAnsi="Arial" w:cs="Arial"/>
                <w:spacing w:val="-5"/>
                <w:sz w:val="20"/>
                <w:szCs w:val="20"/>
              </w:rPr>
              <w:t>037</w:t>
            </w:r>
          </w:p>
          <w:p w14:paraId="72A5E470" w14:textId="61398B48" w:rsidR="00D05515" w:rsidRPr="00B92588" w:rsidRDefault="00D0551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</w:pPr>
          </w:p>
          <w:p w14:paraId="77A126E3" w14:textId="7C5DDB95" w:rsidR="00D05515" w:rsidRPr="00B92588" w:rsidRDefault="00D0551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</w:pPr>
          </w:p>
          <w:p w14:paraId="37BDCC8E" w14:textId="24699950" w:rsidR="00D05515" w:rsidRPr="00B92588" w:rsidRDefault="00C707D2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  <w:r w:rsidR="00DD2B40">
              <w:rPr>
                <w:rFonts w:ascii="Arial" w:hAnsi="Arial" w:cs="Arial"/>
                <w:spacing w:val="-5"/>
                <w:sz w:val="20"/>
                <w:szCs w:val="20"/>
              </w:rPr>
              <w:t>0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191</w:t>
            </w:r>
          </w:p>
          <w:p w14:paraId="1C91ECB9" w14:textId="25334083" w:rsidR="00D05515" w:rsidRPr="00B92588" w:rsidRDefault="00D0551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</w:pPr>
          </w:p>
          <w:p w14:paraId="3A3EAA1F" w14:textId="669B6237" w:rsidR="00D05515" w:rsidRPr="00B92588" w:rsidRDefault="00D0551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</w:pPr>
          </w:p>
          <w:p w14:paraId="7213D2C9" w14:textId="563375F6" w:rsidR="00D05515" w:rsidRPr="00B92588" w:rsidRDefault="00DD2B40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  <w:r w:rsidR="00D05515" w:rsidRPr="00B92588">
              <w:rPr>
                <w:rFonts w:ascii="Arial" w:hAnsi="Arial" w:cs="Arial"/>
                <w:spacing w:val="-5"/>
                <w:sz w:val="20"/>
                <w:szCs w:val="20"/>
              </w:rPr>
              <w:t>396</w:t>
            </w:r>
          </w:p>
          <w:p w14:paraId="404734CC" w14:textId="06C15DBD" w:rsidR="00D05515" w:rsidRPr="00B92588" w:rsidRDefault="00D0551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</w:pPr>
          </w:p>
          <w:p w14:paraId="4335D727" w14:textId="038BD58E" w:rsidR="00D05515" w:rsidRPr="00B92588" w:rsidRDefault="00D0551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</w:pPr>
          </w:p>
          <w:p w14:paraId="268C48A8" w14:textId="2A6A7352" w:rsidR="00D05515" w:rsidRPr="00B92588" w:rsidRDefault="00D0551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8015</w:t>
            </w:r>
          </w:p>
          <w:p w14:paraId="28B383C2" w14:textId="09D2638D" w:rsidR="00D05515" w:rsidRPr="00B92588" w:rsidRDefault="00D0551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</w:pPr>
          </w:p>
          <w:p w14:paraId="27527070" w14:textId="50D6E8FB" w:rsidR="00D05515" w:rsidRPr="00B92588" w:rsidRDefault="00D0551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</w:pPr>
          </w:p>
          <w:p w14:paraId="5FB4B701" w14:textId="1775BC55" w:rsidR="00D05515" w:rsidRPr="00B92588" w:rsidRDefault="00D0551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4279</w:t>
            </w:r>
          </w:p>
          <w:p w14:paraId="225BB044" w14:textId="3285F287" w:rsidR="00D05515" w:rsidRPr="00B92588" w:rsidRDefault="00D0551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</w:pPr>
          </w:p>
          <w:p w14:paraId="20DB80E9" w14:textId="77777777" w:rsidR="00D05515" w:rsidRPr="00B92588" w:rsidRDefault="00D05515" w:rsidP="00D0551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 xml:space="preserve">  </w:t>
            </w:r>
          </w:p>
          <w:p w14:paraId="7F9FC28E" w14:textId="62E907C2" w:rsidR="00D05515" w:rsidRPr="00B92588" w:rsidRDefault="00D05515" w:rsidP="00D0551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6741</w:t>
            </w:r>
          </w:p>
          <w:p w14:paraId="78AECB14" w14:textId="77777777" w:rsidR="00B92588" w:rsidRPr="00B92588" w:rsidRDefault="00B9258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233329F" w14:textId="0ABC6657" w:rsidR="00D05515" w:rsidRPr="00B92588" w:rsidRDefault="00B9258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25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3315</w:t>
            </w:r>
          </w:p>
          <w:p w14:paraId="1018A471" w14:textId="22EBB077" w:rsidR="00B92588" w:rsidRPr="00B92588" w:rsidRDefault="00C707D2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4935</w:t>
            </w:r>
          </w:p>
          <w:p w14:paraId="1056DCBE" w14:textId="748A358B" w:rsidR="00B92588" w:rsidRPr="00B92588" w:rsidRDefault="00B9258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25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900</w:t>
            </w:r>
          </w:p>
          <w:p w14:paraId="75351432" w14:textId="700A6D29" w:rsidR="00B92588" w:rsidRPr="00B92588" w:rsidRDefault="00B9258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25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2865</w:t>
            </w:r>
          </w:p>
          <w:p w14:paraId="5B0AADE9" w14:textId="59CC289B" w:rsidR="00B92588" w:rsidRPr="00B92588" w:rsidRDefault="00B9258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25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2523</w:t>
            </w:r>
          </w:p>
          <w:p w14:paraId="7337C607" w14:textId="5948CD84" w:rsidR="00B92588" w:rsidRPr="00B92588" w:rsidRDefault="00B9258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25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372</w:t>
            </w:r>
          </w:p>
          <w:p w14:paraId="5A21E492" w14:textId="59012F2C" w:rsidR="00D05515" w:rsidRPr="00B92588" w:rsidRDefault="00D0551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</w:pPr>
          </w:p>
          <w:p w14:paraId="1D7B8C3E" w14:textId="1E9F0F1B" w:rsidR="00B92588" w:rsidRPr="00B92588" w:rsidRDefault="00B9258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8641</w:t>
            </w:r>
          </w:p>
          <w:p w14:paraId="037DA93E" w14:textId="6C238CF8" w:rsidR="00D05515" w:rsidRPr="00B92588" w:rsidRDefault="00D0551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</w:pPr>
          </w:p>
          <w:p w14:paraId="2AE3EE05" w14:textId="7399C808" w:rsidR="00D05515" w:rsidRPr="00B92588" w:rsidRDefault="00D0551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</w:pPr>
          </w:p>
          <w:p w14:paraId="6D9BBD5C" w14:textId="77777777" w:rsidR="00B92588" w:rsidRPr="00B92588" w:rsidRDefault="00B9258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</w:pPr>
          </w:p>
          <w:p w14:paraId="69441300" w14:textId="77777777" w:rsidR="00B92588" w:rsidRPr="00B92588" w:rsidRDefault="00B92588" w:rsidP="00B9258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588">
              <w:rPr>
                <w:rFonts w:ascii="Arial" w:hAnsi="Arial" w:cs="Arial"/>
                <w:spacing w:val="-5"/>
                <w:sz w:val="20"/>
                <w:szCs w:val="20"/>
              </w:rPr>
              <w:t>17301</w:t>
            </w:r>
          </w:p>
          <w:p w14:paraId="791C75D7" w14:textId="53E1A347" w:rsidR="00D05515" w:rsidRPr="00B92588" w:rsidRDefault="00D0551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</w:pPr>
          </w:p>
          <w:p w14:paraId="1241C379" w14:textId="4D17F1CC" w:rsidR="00D05515" w:rsidRPr="00B92588" w:rsidRDefault="00DD2B40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2470</w:t>
            </w:r>
          </w:p>
          <w:p w14:paraId="7F274AF1" w14:textId="2172F557" w:rsidR="00983B8D" w:rsidRPr="00B92588" w:rsidRDefault="00983B8D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23AD2C3" w14:textId="4FB41475" w:rsidR="00983B8D" w:rsidRPr="00B92588" w:rsidRDefault="00DD2B40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3675</w:t>
            </w:r>
          </w:p>
          <w:p w14:paraId="62DE762F" w14:textId="47291FED" w:rsidR="00983B8D" w:rsidRPr="00B92588" w:rsidRDefault="00983B8D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14:paraId="7B9744BC" w14:textId="59A4A740" w:rsidR="00B92588" w:rsidRPr="00B92588" w:rsidRDefault="00DD2B40" w:rsidP="00B92588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15 245</w:t>
            </w:r>
          </w:p>
          <w:p w14:paraId="0FBAAEE0" w14:textId="4EFB27B3" w:rsidR="00B92588" w:rsidRDefault="00B9258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14:paraId="142ED7DF" w14:textId="77777777" w:rsidR="00B92588" w:rsidRPr="00B92588" w:rsidRDefault="00B9258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14:paraId="4F4C22AF" w14:textId="5AC4D652" w:rsidR="00983B8D" w:rsidRPr="00B92588" w:rsidRDefault="00C707D2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805</w:t>
            </w:r>
          </w:p>
          <w:p w14:paraId="1D48D2EE" w14:textId="0DD0AEE9" w:rsidR="00983B8D" w:rsidRPr="00B92588" w:rsidRDefault="00983B8D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</w:pPr>
          </w:p>
          <w:p w14:paraId="19D2C7D6" w14:textId="46F079B9" w:rsidR="00983B8D" w:rsidRPr="00B62E2C" w:rsidRDefault="00C707D2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1910</w:t>
            </w:r>
          </w:p>
          <w:p w14:paraId="7BFD2624" w14:textId="09990E36" w:rsidR="00983B8D" w:rsidRPr="00B62E2C" w:rsidRDefault="00B62E2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2E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7012</w:t>
            </w:r>
          </w:p>
          <w:p w14:paraId="37578590" w14:textId="170BF8BF" w:rsidR="00983B8D" w:rsidRDefault="00983B8D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</w:pPr>
          </w:p>
          <w:p w14:paraId="415272F4" w14:textId="52CE81AC" w:rsidR="00B62E2C" w:rsidRPr="00B92588" w:rsidRDefault="00DD2B40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</w:t>
            </w:r>
            <w:r w:rsidR="00B62E2C">
              <w:rPr>
                <w:rFonts w:ascii="Arial" w:hAnsi="Arial" w:cs="Arial"/>
                <w:spacing w:val="-5"/>
                <w:sz w:val="20"/>
                <w:szCs w:val="20"/>
              </w:rPr>
              <w:t>768</w:t>
            </w:r>
          </w:p>
          <w:p w14:paraId="120507B6" w14:textId="77777777" w:rsidR="00B62E2C" w:rsidRDefault="00B62E2C">
            <w:pPr>
              <w:spacing w:before="240" w:after="240" w:line="240" w:lineRule="auto"/>
              <w:ind w:left="142" w:right="20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14:paraId="13C43544" w14:textId="77777777" w:rsidR="00B62E2C" w:rsidRDefault="00B62E2C">
            <w:pPr>
              <w:spacing w:before="240" w:after="240" w:line="240" w:lineRule="auto"/>
              <w:ind w:left="142" w:right="20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14:paraId="5AEB99B7" w14:textId="70DA01F9" w:rsidR="00983B8D" w:rsidRPr="00FA0D00" w:rsidRDefault="00FA0D00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A0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204 597</w:t>
            </w:r>
          </w:p>
          <w:p w14:paraId="4521FC7E" w14:textId="14A666E8" w:rsidR="00983B8D" w:rsidRPr="00B62E2C" w:rsidRDefault="00734D4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9101</w:t>
            </w:r>
          </w:p>
          <w:p w14:paraId="13CC2F8C" w14:textId="3A3B1320" w:rsidR="009B1907" w:rsidRPr="00B92588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</w:pPr>
            <w:r w:rsidRPr="00B92588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  <w:t> </w:t>
            </w:r>
            <w:r w:rsidR="00FA0D00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  <w:t>2</w:t>
            </w:r>
            <w:r w:rsidR="00734D4C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  <w:t>13</w:t>
            </w:r>
            <w:r w:rsidR="000A2A5F" w:rsidRPr="00B92588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  <w:t xml:space="preserve"> 698</w:t>
            </w:r>
          </w:p>
        </w:tc>
      </w:tr>
      <w:tr w:rsidR="000A2A5F" w14:paraId="6DD9D4CC" w14:textId="77777777" w:rsidTr="000A2A5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43EBF" w14:textId="501D742D" w:rsidR="000A2A5F" w:rsidRDefault="000A2A5F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ВСЬОГО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7F9B7" w14:textId="14FED42B" w:rsidR="000A2A5F" w:rsidRDefault="000A2A5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3DF36" w14:textId="0F1E25BA" w:rsidR="000A2A5F" w:rsidRDefault="000A2A5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6ECAA" w14:textId="129A1B94" w:rsidR="000A2A5F" w:rsidRDefault="000A2A5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20BA1" w14:textId="291077F7" w:rsidR="000A2A5F" w:rsidRDefault="000A2A5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4D91C" w14:textId="19771330" w:rsidR="000A2A5F" w:rsidRPr="000A2A5F" w:rsidRDefault="000A2A5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A2A5F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uk-UA"/>
              </w:rPr>
              <w:t>500 000</w:t>
            </w:r>
          </w:p>
        </w:tc>
      </w:tr>
    </w:tbl>
    <w:p w14:paraId="1806B1EE" w14:textId="77777777" w:rsidR="007F48A8" w:rsidRDefault="007F48A8"/>
    <w:sectPr w:rsidR="007F48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4CC"/>
    <w:rsid w:val="000A2A5F"/>
    <w:rsid w:val="003F60B1"/>
    <w:rsid w:val="00475431"/>
    <w:rsid w:val="004D56F0"/>
    <w:rsid w:val="00504CF5"/>
    <w:rsid w:val="00663E2D"/>
    <w:rsid w:val="00675505"/>
    <w:rsid w:val="006C0F0A"/>
    <w:rsid w:val="00734D4C"/>
    <w:rsid w:val="007664CC"/>
    <w:rsid w:val="007F48A8"/>
    <w:rsid w:val="008E0833"/>
    <w:rsid w:val="00945B6B"/>
    <w:rsid w:val="00983B8D"/>
    <w:rsid w:val="009B1907"/>
    <w:rsid w:val="00B61ABA"/>
    <w:rsid w:val="00B62E2C"/>
    <w:rsid w:val="00B92588"/>
    <w:rsid w:val="00C707D2"/>
    <w:rsid w:val="00C7443D"/>
    <w:rsid w:val="00D05515"/>
    <w:rsid w:val="00DD2B40"/>
    <w:rsid w:val="00FA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E33D8"/>
  <w15:chartTrackingRefBased/>
  <w15:docId w15:val="{D425D11D-8A49-4BE6-BEED-7915F253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9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2260</Words>
  <Characters>1289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Ira Choliy</cp:lastModifiedBy>
  <cp:revision>6</cp:revision>
  <dcterms:created xsi:type="dcterms:W3CDTF">2023-03-27T12:55:00Z</dcterms:created>
  <dcterms:modified xsi:type="dcterms:W3CDTF">2026-04-06T15:08:00Z</dcterms:modified>
</cp:coreProperties>
</file>