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95AD" w14:textId="77777777" w:rsidR="004839A1" w:rsidRDefault="004839A1" w:rsidP="003E0461">
      <w:pPr>
        <w:spacing w:after="60" w:line="240" w:lineRule="auto"/>
        <w:ind w:right="20"/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14:paraId="699A146B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8"/>
        <w:gridCol w:w="3686"/>
        <w:gridCol w:w="1420"/>
        <w:gridCol w:w="1134"/>
        <w:gridCol w:w="11"/>
        <w:gridCol w:w="1265"/>
        <w:gridCol w:w="1391"/>
      </w:tblGrid>
      <w:tr w:rsidR="004839A1" w14:paraId="159DC1F0" w14:textId="77777777" w:rsidTr="00FD1507">
        <w:trPr>
          <w:trHeight w:val="800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E2F67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D56C9" w14:textId="77777777" w:rsidR="004839A1" w:rsidRDefault="004839A1" w:rsidP="00FB238F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4B18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884AE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6BA17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DC4A5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501A3F" w14:paraId="3E428EE1" w14:textId="7F3E1B65" w:rsidTr="00FD1507">
        <w:trPr>
          <w:trHeight w:val="360"/>
        </w:trPr>
        <w:tc>
          <w:tcPr>
            <w:tcW w:w="4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F513" w14:textId="728B6DA4" w:rsidR="00501A3F" w:rsidRPr="003E0461" w:rsidRDefault="00501A3F" w:rsidP="003E0461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E0461"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  <w:t>Електронні конструктори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D35841" w14:textId="4D7E2B85" w:rsidR="00501A3F" w:rsidRPr="003E0461" w:rsidRDefault="00501A3F" w:rsidP="00501A3F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  <w:t>30400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29ADD0" w14:textId="682F278B" w:rsidR="00501A3F" w:rsidRPr="003E0461" w:rsidRDefault="00501A3F" w:rsidP="00501A3F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99F626" w14:textId="682904E5" w:rsidR="00501A3F" w:rsidRPr="003E0461" w:rsidRDefault="00501A3F" w:rsidP="00501A3F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ADE024" w14:textId="1A2E3527" w:rsidR="00501A3F" w:rsidRPr="003E0461" w:rsidRDefault="00501A3F" w:rsidP="00501A3F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  <w:lang w:eastAsia="en-US"/>
              </w:rPr>
              <w:t>80500</w:t>
            </w:r>
          </w:p>
        </w:tc>
      </w:tr>
      <w:tr w:rsidR="003E0461" w14:paraId="5DC198CF" w14:textId="77777777" w:rsidTr="00FD1507">
        <w:trPr>
          <w:trHeight w:val="36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5DF6A" w14:textId="77777777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8CD6F" w14:textId="73FED39F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Електронний конструктор «Дока»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DF2B2" w14:textId="1DF5CB49" w:rsidR="003E0461" w:rsidRDefault="003E0461" w:rsidP="003E0461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44232" w14:textId="133ADBF1" w:rsidR="003E0461" w:rsidRPr="00BF67A8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F67A8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C6675" w14:textId="215D3A1A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EB1334"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37EBB" w14:textId="3383E921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EB1334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5000</w:t>
            </w:r>
          </w:p>
        </w:tc>
      </w:tr>
      <w:tr w:rsidR="003E0461" w14:paraId="2FAF5528" w14:textId="77777777" w:rsidTr="00FD1507"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024F9" w14:textId="77777777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7543F" w14:textId="6AD3278F" w:rsidR="003E0461" w:rsidRPr="001436F8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Набір для робототехніки і електронної автоматики 3 в 1</w:t>
            </w:r>
            <w:r w:rsidR="001436F8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 xml:space="preserve"> </w:t>
            </w:r>
            <w:r w:rsidR="001436F8">
              <w:rPr>
                <w:rFonts w:ascii="Times" w:eastAsia="Times" w:hAnsi="Times" w:cs="Times"/>
                <w:sz w:val="24"/>
                <w:szCs w:val="24"/>
                <w:lang w:eastAsia="en-US"/>
              </w:rPr>
              <w:t>«</w:t>
            </w:r>
            <w:r w:rsidR="001436F8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Arduino</w:t>
            </w:r>
            <w:r w:rsidR="001436F8">
              <w:rPr>
                <w:rFonts w:ascii="Times" w:eastAsia="Times" w:hAnsi="Times" w:cs="Times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7F564" w14:textId="2C05427B" w:rsidR="003E0461" w:rsidRDefault="003E0461" w:rsidP="003E0461">
            <w:pPr>
              <w:tabs>
                <w:tab w:val="center" w:pos="669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DC496" w14:textId="4757CD24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F67A8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B7E5D" w14:textId="4202FF30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EB1334"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BA7C0" w14:textId="6CBCD5E8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EB1334">
              <w:rPr>
                <w:rFonts w:ascii="Times" w:eastAsia="Times" w:hAnsi="Times" w:cs="Times"/>
                <w:sz w:val="24"/>
                <w:szCs w:val="24"/>
                <w:lang w:eastAsia="en-US"/>
              </w:rPr>
              <w:t>75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00</w:t>
            </w:r>
          </w:p>
        </w:tc>
      </w:tr>
      <w:tr w:rsidR="003E0461" w14:paraId="3AB9E8AF" w14:textId="77777777" w:rsidTr="00FD1507">
        <w:trPr>
          <w:trHeight w:val="44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2A24A" w14:textId="77777777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23C7F" w14:textId="437333A3" w:rsidR="003E0461" w:rsidRPr="00BF67A8" w:rsidRDefault="003E0461" w:rsidP="00BF67A8">
            <w:pPr>
              <w:tabs>
                <w:tab w:val="left" w:pos="900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STEM-</w:t>
            </w:r>
            <w:r w:rsidR="00BF67A8">
              <w:rPr>
                <w:rFonts w:ascii="Times" w:eastAsia="Times" w:hAnsi="Times" w:cs="Times"/>
                <w:sz w:val="24"/>
                <w:szCs w:val="24"/>
                <w:lang w:eastAsia="en-US"/>
              </w:rPr>
              <w:t>конструктор на радіокерування</w:t>
            </w:r>
          </w:p>
          <w:p w14:paraId="06F8EB05" w14:textId="46BAA719" w:rsidR="00BF67A8" w:rsidRPr="003E0461" w:rsidRDefault="00BF67A8" w:rsidP="003E0461">
            <w:pPr>
              <w:tabs>
                <w:tab w:val="left" w:pos="900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Intelligent Teknik Robots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CD54B" w14:textId="3590BA20" w:rsidR="003E0461" w:rsidRPr="00BF67A8" w:rsidRDefault="00BF67A8" w:rsidP="00BF67A8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F53C0" w14:textId="48872083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F67A8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C9464" w14:textId="3ECD58E2" w:rsidR="003E0461" w:rsidRPr="000A174F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A174F"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772E" w14:textId="1791B9D1" w:rsidR="003E0461" w:rsidRDefault="003E0461" w:rsidP="00BF67A8">
            <w:pPr>
              <w:tabs>
                <w:tab w:val="center" w:pos="656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F67A8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1</w:t>
            </w:r>
            <w:r w:rsidR="000A174F">
              <w:rPr>
                <w:rFonts w:ascii="Times" w:eastAsia="Times" w:hAnsi="Times" w:cs="Times"/>
                <w:sz w:val="24"/>
                <w:szCs w:val="24"/>
                <w:lang w:eastAsia="en-US"/>
              </w:rPr>
              <w:t>00</w:t>
            </w:r>
            <w:r w:rsidR="00BF67A8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00</w:t>
            </w:r>
            <w:r w:rsidR="00BF67A8">
              <w:rPr>
                <w:rFonts w:ascii="Times" w:eastAsia="Times" w:hAnsi="Times" w:cs="Times"/>
                <w:sz w:val="24"/>
                <w:szCs w:val="24"/>
                <w:lang w:eastAsia="en-US"/>
              </w:rPr>
              <w:tab/>
            </w:r>
          </w:p>
        </w:tc>
      </w:tr>
      <w:tr w:rsidR="003E0461" w14:paraId="23BD8E19" w14:textId="77777777" w:rsidTr="00FD1507"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04906" w14:textId="77777777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E12E5" w14:textId="3706F05E" w:rsidR="003E0461" w:rsidRPr="001436F8" w:rsidRDefault="003E0461" w:rsidP="00BF67A8">
            <w:pPr>
              <w:tabs>
                <w:tab w:val="center" w:pos="1733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Конструктор </w:t>
            </w:r>
            <w:r w:rsidR="001436F8">
              <w:rPr>
                <w:rFonts w:ascii="Times" w:eastAsia="Times" w:hAnsi="Times" w:cs="Times"/>
                <w:sz w:val="24"/>
                <w:szCs w:val="24"/>
                <w:lang w:eastAsia="en-US"/>
              </w:rPr>
              <w:t>«</w:t>
            </w:r>
            <w:r w:rsidR="00BF67A8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W</w:t>
            </w:r>
            <w:r w:rsidR="001436F8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eDo</w:t>
            </w:r>
            <w:r w:rsidR="001436F8">
              <w:rPr>
                <w:rFonts w:ascii="Times" w:eastAsia="Times" w:hAnsi="Times" w:cs="Times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79901" w14:textId="280404DE" w:rsidR="003E0461" w:rsidRDefault="00311A6F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 </w:t>
            </w:r>
            <w:r w:rsidR="003E046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5B5F1" w14:textId="02F7124B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F67A8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1E50D" w14:textId="64F1F238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CD900" w14:textId="3A77FC0F" w:rsid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  <w:r w:rsidR="00311A6F">
              <w:rPr>
                <w:rFonts w:ascii="Times" w:eastAsia="Times" w:hAnsi="Times" w:cs="Times"/>
                <w:sz w:val="24"/>
                <w:szCs w:val="24"/>
                <w:lang w:eastAsia="en-US"/>
              </w:rPr>
              <w:t>000</w:t>
            </w:r>
          </w:p>
        </w:tc>
      </w:tr>
      <w:tr w:rsidR="003E0461" w:rsidRPr="00D078AB" w14:paraId="0A31AEA6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184B" w14:textId="77777777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CC76" w14:textId="38BCB54E" w:rsidR="003E0461" w:rsidRPr="001436F8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Дрон</w:t>
            </w:r>
            <w:r w:rsidR="00311A6F"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</w:t>
            </w:r>
            <w:r w:rsidR="001436F8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="00311A6F">
              <w:rPr>
                <w:rFonts w:ascii="Times" w:eastAsia="Times" w:hAnsi="Times" w:cs="Times"/>
                <w:sz w:val="24"/>
                <w:szCs w:val="24"/>
                <w:lang w:val="en-US"/>
              </w:rPr>
              <w:t>A</w:t>
            </w:r>
            <w:r w:rsidR="00FB238F">
              <w:rPr>
                <w:rFonts w:ascii="Times" w:eastAsia="Times" w:hAnsi="Times" w:cs="Times"/>
                <w:sz w:val="24"/>
                <w:szCs w:val="24"/>
                <w:lang w:val="en-US"/>
              </w:rPr>
              <w:t>quila 16 Beta FPV</w:t>
            </w:r>
            <w:r w:rsidR="001436F8"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B531" w14:textId="625E1CAC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 xml:space="preserve">   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E8F9" w14:textId="5731D261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набір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7FF0" w14:textId="47C1E112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C7BE" w14:textId="0A91BEA7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22000</w:t>
            </w:r>
          </w:p>
        </w:tc>
      </w:tr>
      <w:tr w:rsidR="003E0461" w:rsidRPr="00D078AB" w14:paraId="00F0A264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DBFD" w14:textId="77777777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4FE8" w14:textId="3B5BD549" w:rsidR="003E0461" w:rsidRPr="001436F8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Дрон</w:t>
            </w:r>
            <w:r w:rsidR="00FB238F"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</w:t>
            </w:r>
            <w:r w:rsidR="001436F8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="00FB238F">
              <w:rPr>
                <w:rFonts w:ascii="Times" w:eastAsia="Times" w:hAnsi="Times" w:cs="Times"/>
                <w:sz w:val="24"/>
                <w:szCs w:val="24"/>
                <w:lang w:val="en-US"/>
              </w:rPr>
              <w:t>Meteor</w:t>
            </w:r>
            <w:r w:rsidR="001436F8"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2657" w14:textId="32F78CAC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 xml:space="preserve">     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8DC8" w14:textId="09456F0C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набір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F1A4" w14:textId="73E454D7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256D" w14:textId="5C6CCA45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11A6F">
              <w:rPr>
                <w:rFonts w:ascii="Times" w:eastAsia="Times" w:hAnsi="Times" w:cs="Times"/>
                <w:sz w:val="24"/>
                <w:szCs w:val="24"/>
              </w:rPr>
              <w:t>14000</w:t>
            </w:r>
          </w:p>
        </w:tc>
      </w:tr>
      <w:tr w:rsidR="00501A3F" w:rsidRPr="00D078AB" w14:paraId="50A771E3" w14:textId="7A31BAF6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4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573C" w14:textId="150939FA" w:rsidR="00501A3F" w:rsidRPr="00FB238F" w:rsidRDefault="00501A3F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238F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Обладнання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6B35E9" w14:textId="7C22D7B7" w:rsidR="00501A3F" w:rsidRPr="00FB238F" w:rsidRDefault="004636E6" w:rsidP="00501A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39695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A4651E" w14:textId="2BDC06BB" w:rsidR="00501A3F" w:rsidRPr="00FB238F" w:rsidRDefault="00501A3F" w:rsidP="00501A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шт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992934" w14:textId="120DF516" w:rsidR="00501A3F" w:rsidRPr="00FB238F" w:rsidRDefault="004636E6" w:rsidP="00501A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DE69A6" w14:textId="44049620" w:rsidR="00501A3F" w:rsidRPr="00FB238F" w:rsidRDefault="004636E6" w:rsidP="00501A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72490</w:t>
            </w:r>
          </w:p>
        </w:tc>
      </w:tr>
      <w:tr w:rsidR="003E0461" w:rsidRPr="00D078AB" w14:paraId="2E9271A3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7700" w14:textId="77777777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F5F8" w14:textId="73373601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Свердлильний станок для друкованих плат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0E90" w14:textId="4603FB98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75D8" w14:textId="023EA6BB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968A" w14:textId="5F9C56A5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1960" w14:textId="1EF27424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5000</w:t>
            </w:r>
          </w:p>
        </w:tc>
      </w:tr>
      <w:tr w:rsidR="003E0461" w:rsidRPr="00D078AB" w14:paraId="5A9D25F4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340F" w14:textId="28B53B96" w:rsidR="003E0461" w:rsidRPr="003E0461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05FA" w14:textId="012005BC" w:rsidR="003E0461" w:rsidRPr="00FB238F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Паяльна станція</w:t>
            </w:r>
            <w:r w:rsidR="00FB238F"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GORDAKn868D+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428D" w14:textId="0C33CCEB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0971" w14:textId="3C3C83F3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1561" w14:textId="2E6E1AD9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2892" w14:textId="45ADB573" w:rsidR="003E0461" w:rsidRPr="00D078AB" w:rsidRDefault="003E04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28</w:t>
            </w:r>
            <w:r w:rsidR="00FB238F">
              <w:rPr>
                <w:rFonts w:ascii="Times" w:eastAsia="Times" w:hAnsi="Times" w:cs="Times"/>
                <w:sz w:val="24"/>
                <w:szCs w:val="24"/>
              </w:rPr>
              <w:t>00</w:t>
            </w:r>
          </w:p>
        </w:tc>
      </w:tr>
      <w:tr w:rsidR="00C131C1" w:rsidRPr="00D078AB" w14:paraId="4F157334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F9EC" w14:textId="04F16D62" w:rsidR="00C131C1" w:rsidRPr="00C131C1" w:rsidRDefault="00C131C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9413" w14:textId="332BB5A5" w:rsidR="00C131C1" w:rsidRPr="001436F8" w:rsidRDefault="00C131C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Пульт</w:t>
            </w:r>
            <w:r w:rsidR="001436F8">
              <w:rPr>
                <w:rFonts w:ascii="Times" w:eastAsia="Times" w:hAnsi="Times" w:cs="Times"/>
                <w:sz w:val="24"/>
                <w:szCs w:val="24"/>
              </w:rPr>
              <w:t xml:space="preserve"> керування </w:t>
            </w:r>
            <w:r w:rsidR="001436F8">
              <w:rPr>
                <w:rFonts w:ascii="Times" w:eastAsia="Times" w:hAnsi="Times" w:cs="Times"/>
                <w:sz w:val="24"/>
                <w:szCs w:val="24"/>
                <w:lang w:val="en-US"/>
              </w:rPr>
              <w:t>Radiomaster TX 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5F5D" w14:textId="0DF6FE3D" w:rsidR="00C131C1" w:rsidRPr="00D078AB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6809" w14:textId="028E8699" w:rsidR="00C131C1" w:rsidRPr="00D078AB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1C74" w14:textId="30CE4BC3" w:rsidR="00C131C1" w:rsidRPr="00D078AB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594C" w14:textId="1C8CD842" w:rsidR="00C131C1" w:rsidRPr="00D078AB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12000</w:t>
            </w:r>
          </w:p>
        </w:tc>
      </w:tr>
      <w:tr w:rsidR="001436F8" w:rsidRPr="00D078AB" w14:paraId="55AC40C3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D492" w14:textId="6973D13E" w:rsidR="001436F8" w:rsidRPr="007D5FE7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D356" w14:textId="2F8FA6D0" w:rsidR="001436F8" w:rsidRP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Відео окуляри 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FPV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4C1A" w14:textId="0ABD7766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74AF" w14:textId="34E9873A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4559" w14:textId="7DF57ADB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5720" w14:textId="4C44D0C4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10000</w:t>
            </w:r>
          </w:p>
        </w:tc>
      </w:tr>
      <w:tr w:rsidR="001436F8" w:rsidRPr="00D078AB" w14:paraId="0C7A4DB1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C9D5" w14:textId="7C03FD0D" w:rsidR="001436F8" w:rsidRPr="007D5FE7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9971" w14:textId="59320249" w:rsidR="001436F8" w:rsidRP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Батареї акумуляторів 6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S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4C36" w14:textId="1FB76F14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7268" w14:textId="6BA0A068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E1DE" w14:textId="0C369BFD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AC36" w14:textId="7DB35863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5800</w:t>
            </w:r>
          </w:p>
        </w:tc>
      </w:tr>
      <w:tr w:rsidR="003E0461" w:rsidRPr="00D078AB" w14:paraId="613ABA03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F711" w14:textId="3B2FE7F3" w:rsidR="003E0461" w:rsidRPr="007D5FE7" w:rsidRDefault="00C131C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0F987" w14:textId="4C57C794" w:rsidR="003E0461" w:rsidRPr="00A164DA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Лампи настільні світлодіодні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Maxu Desk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8C48" w14:textId="0F2EE6AF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70A3" w14:textId="7DB682B6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E5D3" w14:textId="5DC16A97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8381" w14:textId="5041056B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 4000</w:t>
            </w:r>
          </w:p>
        </w:tc>
      </w:tr>
      <w:tr w:rsidR="003E0461" w:rsidRPr="00D078AB" w14:paraId="7F28420A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913D" w14:textId="79C39440" w:rsidR="003E0461" w:rsidRPr="007D5FE7" w:rsidRDefault="00FB238F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D209" w14:textId="39E80448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Осцилограф електронний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8D4A" w14:textId="7D57D276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50E9" w14:textId="710A91C3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ECC64" w14:textId="3D86E79E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F8B0" w14:textId="57995201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12000</w:t>
            </w:r>
          </w:p>
        </w:tc>
      </w:tr>
      <w:tr w:rsidR="003E0461" w:rsidRPr="00D078AB" w14:paraId="5DF7AD0D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F71E0" w14:textId="36AD2D08" w:rsidR="003E0461" w:rsidRPr="007D5FE7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992E" w14:textId="7DA66DDA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Витяжні вентилятори настільні для пайки (димовловлювачі)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6EBF" w14:textId="0FD7643C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8B19" w14:textId="3B3B9F96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25B5" w14:textId="5D37E4D9" w:rsidR="003E0461" w:rsidRPr="00D078AB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729D" w14:textId="462229C9" w:rsidR="003E0461" w:rsidRPr="00D078AB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  <w:r w:rsidR="00A164DA">
              <w:rPr>
                <w:rFonts w:ascii="Times" w:eastAsia="Times" w:hAnsi="Times" w:cs="Times"/>
                <w:sz w:val="24"/>
                <w:szCs w:val="24"/>
              </w:rPr>
              <w:t>500</w:t>
            </w:r>
          </w:p>
        </w:tc>
      </w:tr>
      <w:tr w:rsidR="003E0461" w:rsidRPr="00D078AB" w14:paraId="25A77469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48A3" w14:textId="3C911CFF" w:rsidR="003E0461" w:rsidRPr="007D5FE7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5E1F" w14:textId="4F6E5613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Органайзери для радіодеталей (470х380)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9AFD" w14:textId="23ACB2D6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9993" w14:textId="6FF764BF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890C" w14:textId="00E0DE3D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90BC" w14:textId="679D966E" w:rsidR="003E0461" w:rsidRPr="00D078AB" w:rsidRDefault="00A164D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5000</w:t>
            </w:r>
          </w:p>
        </w:tc>
      </w:tr>
      <w:tr w:rsidR="003E0461" w:rsidRPr="00D078AB" w14:paraId="17E91219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F036" w14:textId="2A2C553E" w:rsidR="003E0461" w:rsidRPr="007D5FE7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1EC2" w14:textId="1A61EE65" w:rsidR="003E0461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Стелажі металеві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DBD6" w14:textId="4FCC3F76" w:rsidR="003E0461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4ED3" w14:textId="73B1097F" w:rsidR="003E0461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C354" w14:textId="69C64013" w:rsidR="003E0461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3CB8" w14:textId="3420EBA3" w:rsidR="003E0461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7500</w:t>
            </w:r>
          </w:p>
        </w:tc>
      </w:tr>
      <w:tr w:rsidR="00A164DA" w:rsidRPr="00D078AB" w14:paraId="17D9E574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03FE" w14:textId="798FC62F" w:rsidR="00A164DA" w:rsidRPr="007D5FE7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0F0D" w14:textId="1FA4BE67" w:rsidR="00A164DA" w:rsidRPr="00D078AB" w:rsidRDefault="00F94FAD" w:rsidP="00F94FAD">
            <w:pPr>
              <w:tabs>
                <w:tab w:val="left" w:pos="2790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Припій безсвинцовий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2F27" w14:textId="51A584AB" w:rsidR="00A164DA" w:rsidRPr="00D078AB" w:rsidRDefault="00501A3F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C54E" w14:textId="7734A4A2" w:rsidR="00A164DA" w:rsidRPr="00D078AB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к</w:t>
            </w:r>
            <w:r w:rsidR="00F94FAD">
              <w:rPr>
                <w:rFonts w:ascii="Times" w:eastAsia="Times" w:hAnsi="Times" w:cs="Times"/>
                <w:sz w:val="24"/>
                <w:szCs w:val="24"/>
              </w:rPr>
              <w:t>г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2EE2" w14:textId="1FB159DB" w:rsidR="00A164DA" w:rsidRPr="00D078AB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  <w:r w:rsidR="00320D6A">
              <w:rPr>
                <w:rFonts w:ascii="Times" w:eastAsia="Times" w:hAnsi="Times" w:cs="Times"/>
                <w:sz w:val="24"/>
                <w:szCs w:val="24"/>
              </w:rPr>
              <w:t>шт по 0,5 кг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5D01" w14:textId="36C98F0E" w:rsidR="00A164DA" w:rsidRPr="00D078AB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F94FAD">
              <w:rPr>
                <w:rFonts w:ascii="Times" w:eastAsia="Times" w:hAnsi="Times" w:cs="Times"/>
                <w:sz w:val="24"/>
                <w:szCs w:val="24"/>
              </w:rPr>
              <w:t>000</w:t>
            </w:r>
          </w:p>
        </w:tc>
      </w:tr>
      <w:tr w:rsidR="001436F8" w:rsidRPr="00D078AB" w14:paraId="6CDBF2F5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CE13" w14:textId="3BD2C450" w:rsidR="001436F8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6D77" w14:textId="505202C7" w:rsidR="001436F8" w:rsidRDefault="001436F8" w:rsidP="00F94FAD">
            <w:pPr>
              <w:tabs>
                <w:tab w:val="left" w:pos="2790"/>
              </w:tabs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Флюс для паяння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61C6" w14:textId="2BB758D8" w:rsidR="001436F8" w:rsidRPr="00D078AB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9FD9" w14:textId="0501D80F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4D81" w14:textId="32CA76B1" w:rsidR="001436F8" w:rsidRDefault="001436F8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2980" w14:textId="3ACEAA10" w:rsidR="001436F8" w:rsidRDefault="001436F8" w:rsidP="001436F8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390</w:t>
            </w:r>
          </w:p>
        </w:tc>
      </w:tr>
      <w:tr w:rsidR="00F94FAD" w:rsidRPr="00D078AB" w14:paraId="0CEC3F88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A56D" w14:textId="72D2A9F5" w:rsidR="00F94FAD" w:rsidRPr="007D5FE7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7D5FE7">
              <w:rPr>
                <w:rFonts w:ascii="Times" w:eastAsia="Times" w:hAnsi="Times" w:cs="Times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FF17" w14:textId="2958FC26" w:rsidR="00F94FAD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Набори радіоелектронних компонентів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13E9" w14:textId="54E016EF" w:rsidR="00F94FAD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A38B" w14:textId="05E5EF75" w:rsidR="00F94FAD" w:rsidRPr="00D078AB" w:rsidRDefault="00F94FAD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набір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D36D" w14:textId="23D8FFBD" w:rsidR="00F94FAD" w:rsidRPr="00D078AB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E4D3" w14:textId="3B05EB43" w:rsidR="00F94FAD" w:rsidRPr="00D078AB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2500</w:t>
            </w:r>
          </w:p>
        </w:tc>
      </w:tr>
      <w:tr w:rsidR="00C131C1" w:rsidRPr="00D078AB" w14:paraId="6FF1F451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F88B" w14:textId="20776614" w:rsidR="00C131C1" w:rsidRDefault="007D5FE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CCC7" w14:textId="52976F77" w:rsidR="00C131C1" w:rsidRPr="00501A3F" w:rsidRDefault="00137186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1A3F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Комплект для конструювання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D7CA" w14:textId="1E66C997" w:rsidR="00C131C1" w:rsidRPr="00501A3F" w:rsidRDefault="00501A3F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1A3F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11732,5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56FE" w14:textId="6E8857A6" w:rsidR="00C131C1" w:rsidRPr="00501A3F" w:rsidRDefault="00501A3F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1A3F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3CB8" w14:textId="305F2492" w:rsidR="00C131C1" w:rsidRPr="00501A3F" w:rsidRDefault="00906254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1A3F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2ECB" w14:textId="790A7657" w:rsidR="00C131C1" w:rsidRPr="00501A3F" w:rsidRDefault="00906254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1A3F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23465</w:t>
            </w:r>
          </w:p>
        </w:tc>
      </w:tr>
      <w:tr w:rsidR="00F94FAD" w:rsidRPr="00320D6A" w14:paraId="765EF99A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43D9" w14:textId="3D66A28F" w:rsidR="00F94FAD" w:rsidRPr="00320D6A" w:rsidRDefault="00906254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</w:pP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  <w:t>20.1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8C89" w14:textId="6103FE12" w:rsidR="00F94FAD" w:rsidRPr="00320D6A" w:rsidRDefault="00137186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  <w:t xml:space="preserve">Рама </w:t>
            </w: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n-US"/>
              </w:rPr>
              <w:t>Mark4v2 7inch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4027" w14:textId="063A1924" w:rsidR="00F94FAD" w:rsidRPr="00320D6A" w:rsidRDefault="00137186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n-US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16F3" w14:textId="3DC973F4" w:rsidR="00F94FAD" w:rsidRPr="00320D6A" w:rsidRDefault="00137186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</w:pP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28A4" w14:textId="20CE3FDE" w:rsidR="00F94FAD" w:rsidRPr="00320D6A" w:rsidRDefault="00137186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F68A" w14:textId="1668A73F" w:rsidR="00F94FAD" w:rsidRPr="00320D6A" w:rsidRDefault="00906254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</w:pPr>
            <w:r w:rsidRPr="00320D6A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</w:rPr>
              <w:t>1848</w:t>
            </w:r>
          </w:p>
        </w:tc>
      </w:tr>
      <w:tr w:rsidR="00171EF9" w:rsidRPr="00D078AB" w14:paraId="64AD1325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6979" w14:textId="3048303E" w:rsidR="00171EF9" w:rsidRPr="00906254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024C" w14:textId="1EF0C042" w:rsidR="00171EF9" w:rsidRPr="00171EF9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Стек 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Speedybee F405 V3 DLS 50F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186B" w14:textId="3A01F55D" w:rsidR="00171EF9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8F9F" w14:textId="36C1268E" w:rsidR="00171EF9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9CEE" w14:textId="74722437" w:rsidR="00171EF9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2BF4" w14:textId="53E9D9B5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6468</w:t>
            </w:r>
          </w:p>
        </w:tc>
      </w:tr>
      <w:tr w:rsidR="00171EF9" w:rsidRPr="00D078AB" w14:paraId="7375149A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0C93" w14:textId="7ECFBA05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4EB3" w14:textId="1F445FE8" w:rsidR="00171EF9" w:rsidRPr="00137186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Мотори 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Emax Eco 2807 1300KVII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0711" w14:textId="3DE1B61C" w:rsidR="00171EF9" w:rsidRPr="00137186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3373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3C914" w14:textId="1700927C" w:rsidR="00171EF9" w:rsidRP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DD0D" w14:textId="0C00578C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454A" w14:textId="18573BA6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6746</w:t>
            </w:r>
          </w:p>
        </w:tc>
      </w:tr>
      <w:tr w:rsidR="00171EF9" w:rsidRPr="00D078AB" w14:paraId="26FD7E80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FE62" w14:textId="2F1BFD97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EA09" w14:textId="13172EFB" w:rsidR="00171EF9" w:rsidRPr="00137186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Пропелери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HQ 7x4x3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65CF" w14:textId="23361253" w:rsidR="00171EF9" w:rsidRPr="00662561" w:rsidRDefault="00662561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B0DC" w14:textId="74E245DC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A8BC" w14:textId="042B47B1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12B4" w14:textId="7E12AE4A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370</w:t>
            </w:r>
          </w:p>
        </w:tc>
      </w:tr>
      <w:tr w:rsidR="00171EF9" w:rsidRPr="00D078AB" w14:paraId="09F79CEF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0288" w14:textId="60A6D655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2101" w14:textId="3D8E6374" w:rsidR="00171EF9" w:rsidRPr="00EB1334" w:rsidRDefault="00137186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Камера</w:t>
            </w:r>
            <w:r w:rsidR="00EB1334"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Runcam Pheonix 2 SP 1500 TVL</w:t>
            </w:r>
            <w:r w:rsidR="00EB1334">
              <w:rPr>
                <w:rFonts w:ascii="Times" w:eastAsia="Times" w:hAnsi="Times" w:cs="Times"/>
                <w:sz w:val="24"/>
                <w:szCs w:val="24"/>
              </w:rPr>
              <w:t>Місто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F81C" w14:textId="2606A9E8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0E5B" w14:textId="67FFE2E2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9E22" w14:textId="0B69FCC3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7FE8" w14:textId="4FB802E9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1848</w:t>
            </w:r>
          </w:p>
        </w:tc>
      </w:tr>
      <w:tr w:rsidR="00171EF9" w:rsidRPr="00D078AB" w14:paraId="76BE667A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D6C2" w14:textId="1CCDA3E6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B687" w14:textId="2E2FBCB1" w:rsidR="00171EF9" w:rsidRP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Відео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 xml:space="preserve"> Rush Tank Solo 1,6 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22A" w14:textId="047881B5" w:rsidR="00171EF9" w:rsidRP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3003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3F64" w14:textId="1C54C25C" w:rsidR="00171EF9" w:rsidRP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BC03" w14:textId="7148558E" w:rsidR="00171EF9" w:rsidRP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B362" w14:textId="5CD0DD6A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6006</w:t>
            </w:r>
          </w:p>
        </w:tc>
      </w:tr>
      <w:tr w:rsidR="00171EF9" w:rsidRPr="00D078AB" w14:paraId="4FB28609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910D" w14:textId="4A46EB4B" w:rsidR="00171EF9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58BF" w14:textId="0811C69B" w:rsidR="00171EF9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Поворотний винос  антен, рами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53A1" w14:textId="2E2AC4F0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22D3" w14:textId="4480041C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E29B" w14:textId="7E2A7D16" w:rsidR="00171EF9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01CA" w14:textId="26DFBBA0" w:rsidR="00171EF9" w:rsidRP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140</w:t>
            </w:r>
          </w:p>
        </w:tc>
      </w:tr>
      <w:tr w:rsidR="00EB1334" w:rsidRPr="00D078AB" w14:paraId="615E913A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ACDF" w14:textId="02BFB8D4" w:rsidR="00EB1334" w:rsidRDefault="0090625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A4AD" w14:textId="1FF6CD8C" w:rsid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Стрепи 25х300мм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6D7F" w14:textId="54A1C632" w:rsid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6EB1" w14:textId="15626721" w:rsid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2FB3" w14:textId="7B1B1C86" w:rsid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D717" w14:textId="6F4DEDC7" w:rsidR="00EB1334" w:rsidRDefault="00EB1334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39</w:t>
            </w:r>
          </w:p>
        </w:tc>
      </w:tr>
      <w:tr w:rsidR="00320D6A" w:rsidRPr="00D078AB" w14:paraId="308093BE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2995" w14:textId="110B808F" w:rsidR="00320D6A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0209" w14:textId="7AB80E8F" w:rsidR="00320D6A" w:rsidRPr="00320D6A" w:rsidRDefault="00320D6A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</w:pPr>
            <w:hyperlink r:id="rId4" w:history="1"/>
            <w:r>
              <w:rPr>
                <w:rStyle w:val="a4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Комплекс пристроїв для обробки та виведення інформації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E2FF" w14:textId="169A2492" w:rsidR="00320D6A" w:rsidRPr="00E273B4" w:rsidRDefault="00E273B4" w:rsidP="003E0461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</w:pPr>
            <w:r w:rsidRPr="00E273B4"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  <w:t>23500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0E4D" w14:textId="18C5CA3F" w:rsidR="00320D6A" w:rsidRPr="00E273B4" w:rsidRDefault="00E273B4" w:rsidP="003E0461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</w:pPr>
            <w:r w:rsidRPr="00E273B4"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8C9F" w14:textId="76EC865C" w:rsidR="00320D6A" w:rsidRPr="00E273B4" w:rsidRDefault="00E273B4" w:rsidP="003E0461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</w:pPr>
            <w:r w:rsidRPr="00E273B4"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71C7" w14:textId="1A6B5005" w:rsidR="00320D6A" w:rsidRPr="00E273B4" w:rsidRDefault="00E273B4" w:rsidP="003E0461">
            <w:pPr>
              <w:spacing w:line="240" w:lineRule="auto"/>
              <w:ind w:right="20"/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</w:pPr>
            <w:r w:rsidRPr="00E273B4">
              <w:rPr>
                <w:rFonts w:ascii="Times" w:eastAsia="Times" w:hAnsi="Times" w:cs="Times"/>
                <w:b/>
                <w:bCs/>
                <w:i/>
                <w:iCs/>
                <w:sz w:val="28"/>
                <w:szCs w:val="28"/>
              </w:rPr>
              <w:t>23500</w:t>
            </w:r>
          </w:p>
        </w:tc>
      </w:tr>
      <w:tr w:rsidR="00320D6A" w:rsidRPr="00D078AB" w14:paraId="16C8EA2A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AA70" w14:textId="1E6AED85" w:rsidR="00320D6A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5F94" w14:textId="01C184E4" w:rsidR="00320D6A" w:rsidRPr="00320D6A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8"/>
                <w:szCs w:val="28"/>
                <w:lang w:val="en-US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БФП </w:t>
            </w:r>
            <w:r>
              <w:rPr>
                <w:rFonts w:ascii="Times" w:eastAsia="Times" w:hAnsi="Times" w:cs="Times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A940" w14:textId="5C35EEE9" w:rsidR="00320D6A" w:rsidRPr="00320D6A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75</w:t>
            </w:r>
            <w:r w:rsidR="00320D6A">
              <w:rPr>
                <w:rFonts w:ascii="Times" w:eastAsia="Times" w:hAnsi="Times" w:cs="Times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D916" w14:textId="0433ABF7" w:rsidR="00320D6A" w:rsidRP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FCDC" w14:textId="6E818F34" w:rsidR="00320D6A" w:rsidRPr="00320D6A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2B8E" w14:textId="30DCB4D3" w:rsidR="00320D6A" w:rsidRP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7500</w:t>
            </w:r>
          </w:p>
        </w:tc>
      </w:tr>
      <w:tr w:rsidR="00320D6A" w:rsidRPr="00D078AB" w14:paraId="1949482C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A705" w14:textId="1A60C086" w:rsidR="00320D6A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301F" w14:textId="3C2CFC89" w:rsidR="00320D6A" w:rsidRPr="00320D6A" w:rsidRDefault="00320D6A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Ноутбук НР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1624" w14:textId="0539C5B8" w:rsidR="00320D6A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26BD" w14:textId="65E4AC7E" w:rsidR="00320D6A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FB53" w14:textId="10BA3837" w:rsidR="00320D6A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70C0" w14:textId="43782694" w:rsidR="00320D6A" w:rsidRDefault="00FD1507" w:rsidP="00FD150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1600</w:t>
            </w:r>
          </w:p>
        </w:tc>
      </w:tr>
      <w:tr w:rsidR="00FD1507" w:rsidRPr="00D078AB" w14:paraId="493BD36C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0777" w14:textId="77777777" w:rsid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223E" w14:textId="77777777" w:rsid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7F57" w14:textId="7C51A243" w:rsid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E5C7" w14:textId="1DA88F12" w:rsid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CD79" w14:textId="6685593D" w:rsidR="00FD1507" w:rsidRDefault="00FD1507" w:rsidP="003E046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6E0E" w14:textId="1219166E" w:rsidR="00FD1507" w:rsidRDefault="00FD1507" w:rsidP="00FD150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23500</w:t>
            </w:r>
          </w:p>
        </w:tc>
      </w:tr>
      <w:tr w:rsidR="003E0461" w:rsidRPr="00D078AB" w14:paraId="4120A499" w14:textId="77777777" w:rsidTr="00FD150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4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F554" w14:textId="77777777" w:rsidR="003E0461" w:rsidRPr="00320D6A" w:rsidRDefault="003E0461" w:rsidP="003E046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20D6A">
              <w:rPr>
                <w:rFonts w:ascii="Times New Roman" w:eastAsia="Times" w:hAnsi="Times New Roman" w:cs="Times New Roman"/>
                <w:b/>
                <w:bCs/>
                <w:i/>
                <w:iCs/>
                <w:sz w:val="28"/>
                <w:szCs w:val="28"/>
              </w:rPr>
              <w:t>ВСЬОГО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82BE" w14:textId="6E8BF2B0" w:rsidR="003E0461" w:rsidRPr="004636E6" w:rsidRDefault="00FD1507" w:rsidP="003E0461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1053</w:t>
            </w:r>
            <w:r w:rsidR="004636E6"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63BA" w14:textId="311324CB" w:rsidR="003E0461" w:rsidRPr="004636E6" w:rsidRDefault="003E0461" w:rsidP="003E0461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B2F5" w14:textId="558CAE2D" w:rsidR="003E0461" w:rsidRPr="004636E6" w:rsidRDefault="004636E6" w:rsidP="00FD1507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7</w:t>
            </w:r>
            <w:r w:rsidR="00FD1507"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396C" w14:textId="4349EE2B" w:rsidR="003E0461" w:rsidRPr="004636E6" w:rsidRDefault="004636E6" w:rsidP="003E0461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FD1507"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999</w:t>
            </w:r>
            <w:r>
              <w:rPr>
                <w:rFonts w:ascii="Times New Roman" w:eastAsia="Times" w:hAnsi="Times New Roman" w:cs="Times New Roman"/>
                <w:b/>
                <w:bCs/>
                <w:i/>
                <w:iCs/>
                <w:sz w:val="32"/>
                <w:szCs w:val="32"/>
              </w:rPr>
              <w:t>55</w:t>
            </w:r>
          </w:p>
        </w:tc>
      </w:tr>
    </w:tbl>
    <w:p w14:paraId="1C575C8C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E862DF7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C9E4507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0A174F"/>
    <w:rsid w:val="00137186"/>
    <w:rsid w:val="001436F8"/>
    <w:rsid w:val="00171EF9"/>
    <w:rsid w:val="001E164B"/>
    <w:rsid w:val="001E1DA4"/>
    <w:rsid w:val="00311A6F"/>
    <w:rsid w:val="00320D6A"/>
    <w:rsid w:val="003E0461"/>
    <w:rsid w:val="00412202"/>
    <w:rsid w:val="004636E6"/>
    <w:rsid w:val="004839A1"/>
    <w:rsid w:val="00501A3F"/>
    <w:rsid w:val="0056445C"/>
    <w:rsid w:val="0057688D"/>
    <w:rsid w:val="00662561"/>
    <w:rsid w:val="007D5C64"/>
    <w:rsid w:val="007D5FE7"/>
    <w:rsid w:val="00906254"/>
    <w:rsid w:val="009918C9"/>
    <w:rsid w:val="00A164DA"/>
    <w:rsid w:val="00A64073"/>
    <w:rsid w:val="00AF37FA"/>
    <w:rsid w:val="00BF67A8"/>
    <w:rsid w:val="00C131C1"/>
    <w:rsid w:val="00D3024A"/>
    <w:rsid w:val="00E273B4"/>
    <w:rsid w:val="00EB1334"/>
    <w:rsid w:val="00F94FAD"/>
    <w:rsid w:val="00FB238F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F81C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20D6A"/>
    <w:rPr>
      <w:b/>
      <w:bCs/>
    </w:rPr>
  </w:style>
  <w:style w:type="character" w:styleId="a5">
    <w:name w:val="Hyperlink"/>
    <w:basedOn w:val="a0"/>
    <w:uiPriority w:val="99"/>
    <w:semiHidden/>
    <w:unhideWhenUsed/>
    <w:rsid w:val="00320D6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0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%D0%BA%D0%BE%D0%BC%D0%BF%D0%BB%D0%B5%D0%BA%D1%81%D0%BE%D0%BC+%D0%BF%D1%80%D0%B8%D1%81%D1%82%D1%80%D0%BE%D1%97%D0%B2+%D0%B4%D0%BB%D1%8F+%D0%BE%D0%B1%D1%80%D0%BE%D0%B1%D0%BA%D0%B8+%D1%82%D0%B0+%D0%B2%D0%B8%D0%B2%D0%B5%D0%B4%D0%B5%D0%BD%D0%BD%D1%8F+%D1%96%D0%BD%D1%84%D0%BE%D1%80%D0%BC%D0%B0%D1%86%D1%96%D1%97&amp;oq=%D0%BA%D0%BE%D0%BF%D1%8E%D1%82%D0%B5%D1%80%2C+%D0%BF%D1%80%D0%B8%D0%BD%D1%82%D0%B5%D1%80+%D1%8F%D0%BA+%D0%BD%D0%B0%D0%B7%D0%B2%D0%B0%D1%82%D0%B8+%D0%B2%D1%81%D1%96+%D1%86%D1%96+%D0%BF%D1%80%D0%B8%D0%BB%D0%B0%D0%B4%D0%B8+%D1%80%D0%B0%D0%B7%D0%BE%D0%BC&amp;gs_lcrp=EgZjaHJvbWUyBggAEEUYOTIKCAEQABiABBiiBDIHCAIQABjvBTIHCAMQABjvBTIHCAQQABjvBTIHCAUQABjvBdIBCTI2MzYzajBqN6gCALACAA&amp;sourceid=chrome&amp;ie=UTF-8&amp;mstk=AUtExfAZ98-9yA_PGleFIoGaKmRS3U8II25DNpZz238aPvvdKY6IgZdUDyOT4Iplh-MG7c4dYlv_sk4Sxs8r68bWVLhSGuFp2EsphPPn6igNVccXzT3eXhVejdNzI50oVDZ6r-CEwra4bVzmydS0GF0gZXTOFaZg3dnNgPrVqZf-ucTf_EPEmPAjLWy8mokfQZnl3bZj3YtX-kVU22rRGhMaFAc5FC7yI1clQwWFZegqc9L6epQaHwDMB_fn5m_800IpVUjOljlzTchQsXNhj4cYNlV40P00sqeR0CdSmDApgAs4kw&amp;csui=3&amp;ved=2ahUKEwjGnaG7qdmTAxX-efEDHSpFKK0QgK4QegQIAR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2021-03-17T12:10:00Z</dcterms:created>
  <dcterms:modified xsi:type="dcterms:W3CDTF">2026-04-06T13:42:00Z</dcterms:modified>
</cp:coreProperties>
</file>