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7C" w:rsidRDefault="00F94C1D">
      <w:pPr>
        <w:pBdr>
          <w:top w:val="nil"/>
          <w:left w:val="nil"/>
          <w:bottom w:val="nil"/>
          <w:right w:val="nil"/>
          <w:between w:val="nil"/>
        </w:pBdr>
        <w:spacing w:before="64"/>
        <w:ind w:left="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КОШТОРИС ПРОЄКТУ</w:t>
      </w:r>
    </w:p>
    <w:p w:rsidR="00B3687C" w:rsidRDefault="00B3687C">
      <w:pPr>
        <w:pBdr>
          <w:top w:val="nil"/>
          <w:left w:val="nil"/>
          <w:bottom w:val="nil"/>
          <w:right w:val="nil"/>
          <w:between w:val="nil"/>
        </w:pBdr>
        <w:spacing w:before="218"/>
        <w:rPr>
          <w:color w:val="000000"/>
          <w:sz w:val="20"/>
          <w:szCs w:val="20"/>
        </w:rPr>
      </w:pPr>
    </w:p>
    <w:tbl>
      <w:tblPr>
        <w:tblStyle w:val="a5"/>
        <w:tblW w:w="9646" w:type="dxa"/>
        <w:tblInd w:w="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2619"/>
        <w:gridCol w:w="1834"/>
        <w:gridCol w:w="1351"/>
        <w:gridCol w:w="1354"/>
        <w:gridCol w:w="1730"/>
      </w:tblGrid>
      <w:tr w:rsidR="00B3687C">
        <w:trPr>
          <w:trHeight w:val="1000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2" w:right="3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619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статті витрат</w:t>
            </w:r>
          </w:p>
        </w:tc>
        <w:tc>
          <w:tcPr>
            <w:tcW w:w="1834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Вартість за одиницю, грн</w:t>
            </w:r>
          </w:p>
        </w:tc>
        <w:tc>
          <w:tcPr>
            <w:tcW w:w="1351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Одиниця виміру</w:t>
            </w:r>
          </w:p>
        </w:tc>
        <w:tc>
          <w:tcPr>
            <w:tcW w:w="1354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одиниць</w:t>
            </w:r>
          </w:p>
        </w:tc>
        <w:tc>
          <w:tcPr>
            <w:tcW w:w="1730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Загальна</w:t>
            </w:r>
          </w:p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вартість, грн</w:t>
            </w:r>
          </w:p>
        </w:tc>
      </w:tr>
      <w:tr w:rsidR="00B3687C">
        <w:trPr>
          <w:trHeight w:val="731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9" w:type="dxa"/>
          </w:tcPr>
          <w:p w:rsidR="00B3687C" w:rsidRPr="00F94C1D" w:rsidRDefault="00F94C1D" w:rsidP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7"/>
              </w:tabs>
              <w:spacing w:before="75"/>
              <w:ind w:left="100" w:right="95" w:firstLine="60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</w:rPr>
              <w:t xml:space="preserve">РЕБ </w:t>
            </w:r>
            <w:r>
              <w:rPr>
                <w:sz w:val="28"/>
                <w:szCs w:val="28"/>
                <w:lang w:val="uk-UA"/>
              </w:rPr>
              <w:t>«Писець»</w:t>
            </w:r>
          </w:p>
        </w:tc>
        <w:tc>
          <w:tcPr>
            <w:tcW w:w="1834" w:type="dxa"/>
          </w:tcPr>
          <w:p w:rsidR="00B3687C" w:rsidRPr="00F94C1D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0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500 000</w:t>
            </w:r>
          </w:p>
        </w:tc>
        <w:tc>
          <w:tcPr>
            <w:tcW w:w="1351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54" w:type="dxa"/>
          </w:tcPr>
          <w:p w:rsidR="00B3687C" w:rsidRPr="00F94C1D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0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bookmarkStart w:id="0" w:name="_GoBack"/>
            <w:bookmarkEnd w:id="0"/>
          </w:p>
        </w:tc>
        <w:tc>
          <w:tcPr>
            <w:tcW w:w="1730" w:type="dxa"/>
          </w:tcPr>
          <w:p w:rsidR="00B3687C" w:rsidRPr="00F94C1D" w:rsidRDefault="00F94C1D" w:rsidP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1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000</w:t>
            </w:r>
          </w:p>
        </w:tc>
      </w:tr>
      <w:tr w:rsidR="00B3687C">
        <w:trPr>
          <w:trHeight w:val="1007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9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1"/>
              </w:tabs>
              <w:spacing w:before="75"/>
              <w:ind w:left="100" w:right="96" w:firstLin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1"/>
              <w:rPr>
                <w:color w:val="000000"/>
                <w:sz w:val="24"/>
                <w:szCs w:val="24"/>
              </w:rPr>
            </w:pPr>
          </w:p>
        </w:tc>
      </w:tr>
      <w:tr w:rsidR="00B3687C">
        <w:trPr>
          <w:trHeight w:val="620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19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3687C">
        <w:trPr>
          <w:trHeight w:val="561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19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3687C">
        <w:trPr>
          <w:trHeight w:val="539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19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3687C">
        <w:trPr>
          <w:trHeight w:val="560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19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3687C">
        <w:trPr>
          <w:trHeight w:val="618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619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3687C">
        <w:trPr>
          <w:trHeight w:val="560"/>
        </w:trPr>
        <w:tc>
          <w:tcPr>
            <w:tcW w:w="758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619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3687C">
        <w:trPr>
          <w:trHeight w:val="601"/>
        </w:trPr>
        <w:tc>
          <w:tcPr>
            <w:tcW w:w="3377" w:type="dxa"/>
            <w:gridSpan w:val="2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834" w:type="dxa"/>
          </w:tcPr>
          <w:p w:rsidR="00B3687C" w:rsidRDefault="00B36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54" w:type="dxa"/>
          </w:tcPr>
          <w:p w:rsidR="00B3687C" w:rsidRPr="00F94C1D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30" w:type="dxa"/>
          </w:tcPr>
          <w:p w:rsidR="00B3687C" w:rsidRDefault="00F9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6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>000</w:t>
            </w:r>
          </w:p>
        </w:tc>
      </w:tr>
    </w:tbl>
    <w:p w:rsidR="00B3687C" w:rsidRDefault="00B3687C"/>
    <w:sectPr w:rsidR="00B3687C">
      <w:pgSz w:w="11910" w:h="16840"/>
      <w:pgMar w:top="760" w:right="708" w:bottom="280" w:left="1275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28D2DEE-6114-4C92-A208-8D3B9EB9180D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D0E8DC02-9A64-4111-AFC1-C6A6392D0F3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AF757E8-8C96-4296-B473-B3A382D47C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7C"/>
    <w:rsid w:val="00B3687C"/>
    <w:rsid w:val="00F9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DB37"/>
  <w15:docId w15:val="{67B0F19A-63BF-4BA5-941F-7C66A0AB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2026-08-11T06:41:00Z</dcterms:created>
  <dcterms:modified xsi:type="dcterms:W3CDTF">2026-08-11T06:42:00Z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2026-03-24T00:00:00Z</vt:lpwstr>
  </property>
  <property fmtid="{D5CDD505-2E9C-101B-9397-08002B2CF9AE}" pid="5" name="Producer">
    <vt:lpwstr>www.ilovepdf.com</vt:lpwstr>
  </property>
</Properties>
</file>