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FB311" w14:textId="5C44E9D4" w:rsidR="00D91D1D" w:rsidRPr="00EE29DD" w:rsidRDefault="009B1907" w:rsidP="00D91D1D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</w:t>
      </w:r>
      <w:r w:rsidR="00BB2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="00673C30">
        <w:rPr>
          <w:rFonts w:ascii="Times New Roman" w:hAnsi="Times New Roman" w:cs="Times New Roman"/>
          <w:b/>
          <w:sz w:val="32"/>
          <w:szCs w:val="32"/>
        </w:rPr>
        <w:t>Зелений перим</w:t>
      </w:r>
      <w:r w:rsidR="005A4091">
        <w:rPr>
          <w:rFonts w:ascii="Times New Roman" w:hAnsi="Times New Roman" w:cs="Times New Roman"/>
          <w:b/>
          <w:sz w:val="32"/>
          <w:szCs w:val="32"/>
        </w:rPr>
        <w:t xml:space="preserve">етр стадіону села </w:t>
      </w:r>
      <w:proofErr w:type="spellStart"/>
      <w:r w:rsidR="005A4091">
        <w:rPr>
          <w:rFonts w:ascii="Times New Roman" w:hAnsi="Times New Roman" w:cs="Times New Roman"/>
          <w:b/>
          <w:sz w:val="32"/>
          <w:szCs w:val="32"/>
        </w:rPr>
        <w:t>Радча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801"/>
        <w:gridCol w:w="1737"/>
        <w:gridCol w:w="1461"/>
        <w:gridCol w:w="1541"/>
        <w:gridCol w:w="1579"/>
      </w:tblGrid>
      <w:tr w:rsidR="005A4091" w:rsidRPr="00202C64" w14:paraId="0C99652C" w14:textId="77777777" w:rsidTr="0007208F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53A5D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CDB8D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F7AEC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BB39B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63585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02507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5A4091" w:rsidRPr="00202C64" w14:paraId="55D9E9F5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2D6D7" w14:textId="5749ADDF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8C707" w14:textId="2392AC9F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Планування території</w:t>
            </w:r>
            <w:r w:rsidR="005A4091">
              <w:rPr>
                <w:rFonts w:ascii="Times New Roman" w:hAnsi="Times New Roman" w:cs="Times New Roman"/>
                <w:sz w:val="24"/>
                <w:szCs w:val="24"/>
              </w:rPr>
              <w:t xml:space="preserve"> для посадки, викопування 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837F9" w14:textId="42A4AD83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  <w:r w:rsidR="00933F3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842E5" w14:textId="58462274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B1359" w14:textId="46CB430B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21419" w14:textId="469ED141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5A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25 </w:t>
            </w: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000</w:t>
            </w:r>
          </w:p>
        </w:tc>
      </w:tr>
      <w:tr w:rsidR="005A4091" w:rsidRPr="00202C64" w14:paraId="6D3C49CA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144E8" w14:textId="5A7ABC4C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D3725" w14:textId="03BCD374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Декоративні дерева(</w:t>
            </w:r>
            <w:r w:rsidR="005A4091">
              <w:rPr>
                <w:rFonts w:ascii="Times New Roman" w:hAnsi="Times New Roman" w:cs="Times New Roman"/>
                <w:sz w:val="24"/>
                <w:szCs w:val="24"/>
              </w:rPr>
              <w:t>туя</w:t>
            </w: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96F7E" w14:textId="4161F811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701BA" w14:textId="61C15CCD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A04F4" w14:textId="75BF4FDA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CC9F2" w14:textId="0539B856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255 000</w:t>
            </w:r>
          </w:p>
        </w:tc>
      </w:tr>
      <w:tr w:rsidR="005A4091" w:rsidRPr="00202C64" w14:paraId="3365C615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7B468" w14:textId="775D4FDC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0D486" w14:textId="631FD55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Декоративні кущі</w:t>
            </w:r>
            <w:r w:rsidR="00143D7B" w:rsidRPr="00202C64">
              <w:rPr>
                <w:rFonts w:ascii="Times New Roman" w:hAnsi="Times New Roman" w:cs="Times New Roman"/>
                <w:sz w:val="24"/>
                <w:szCs w:val="24"/>
              </w:rPr>
              <w:t>, трави</w:t>
            </w: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 xml:space="preserve"> (самшит, </w:t>
            </w:r>
            <w:proofErr w:type="spellStart"/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спірея</w:t>
            </w:r>
            <w:proofErr w:type="spellEnd"/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3D7B" w:rsidRPr="00202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tooltip="Кортадерія Біла (Помпасна трава) / Р9" w:history="1">
              <w:proofErr w:type="spellStart"/>
              <w:r w:rsidR="00143D7B" w:rsidRPr="00202C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кортадерія</w:t>
              </w:r>
              <w:proofErr w:type="spellEnd"/>
            </w:hyperlink>
            <w:r w:rsidRPr="00202C64">
              <w:rPr>
                <w:rFonts w:ascii="Times New Roman" w:hAnsi="Times New Roman" w:cs="Times New Roman"/>
                <w:sz w:val="24"/>
                <w:szCs w:val="24"/>
              </w:rPr>
              <w:t xml:space="preserve"> тощо)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5CAE1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50E67" w14:textId="5E23318D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65824" w14:textId="53312D73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024F0" w14:textId="08D9FD48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  <w:r w:rsidR="00933F3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000</w:t>
            </w:r>
          </w:p>
        </w:tc>
      </w:tr>
      <w:tr w:rsidR="005A4091" w:rsidRPr="00202C64" w14:paraId="0DE00A1C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24F15" w14:textId="51CDA4FB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0CE90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Лавки паркові якісні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166C4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0622B" w14:textId="08174C7E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D3EE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90FCE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100 000</w:t>
            </w:r>
          </w:p>
        </w:tc>
      </w:tr>
      <w:tr w:rsidR="005A4091" w:rsidRPr="00202C64" w14:paraId="5ADF880C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09775" w14:textId="14B3B5EC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F41B1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Урни для сміття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7E325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1ACA1" w14:textId="0753749E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85A14" w14:textId="45EC4143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496F1" w14:textId="55D1736C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  <w:r w:rsidR="00F45C6B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000</w:t>
            </w:r>
          </w:p>
        </w:tc>
      </w:tr>
      <w:tr w:rsidR="005A4091" w:rsidRPr="00202C64" w14:paraId="7F0A2CA9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30ECC" w14:textId="177D6B46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B8B29" w14:textId="79AE6E56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Установка лавок та урн на постійній основі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6A90B" w14:textId="07B628F1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FDC4B" w14:textId="7C711201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30629" w14:textId="1CF86C3C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00F5C" w14:textId="78A56719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25 000</w:t>
            </w:r>
          </w:p>
        </w:tc>
      </w:tr>
      <w:tr w:rsidR="005A4091" w:rsidRPr="00202C64" w14:paraId="29016920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537E" w14:textId="5EB2C23A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FEB9B" w14:textId="4AF972B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E6330" w14:textId="674B333C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00606" w14:textId="64608E9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3E900" w14:textId="58482FD9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7028" w14:textId="6BB9F711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156F7" w:rsidRPr="00202C64" w14:paraId="7C54891C" w14:textId="77777777" w:rsidTr="00CC6908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ACC1D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5460F" w14:textId="18CCAE2C" w:rsidR="00D91D1D" w:rsidRPr="00202C64" w:rsidRDefault="005A4091" w:rsidP="001203C3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D78E7" w14:textId="7F42808F" w:rsidR="00D91D1D" w:rsidRPr="00202C64" w:rsidRDefault="005A4091" w:rsidP="001203C3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40C63" w14:textId="354ADF18" w:rsidR="00D91D1D" w:rsidRPr="00202C64" w:rsidRDefault="005A4091" w:rsidP="001203C3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BFCF8" w14:textId="31EE7A5F" w:rsidR="00D91D1D" w:rsidRPr="00202C64" w:rsidRDefault="005A409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429 000</w:t>
            </w:r>
            <w:bookmarkStart w:id="0" w:name="_GoBack"/>
            <w:bookmarkEnd w:id="0"/>
          </w:p>
        </w:tc>
      </w:tr>
    </w:tbl>
    <w:p w14:paraId="521D0144" w14:textId="77777777"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4CC"/>
    <w:rsid w:val="00071B69"/>
    <w:rsid w:val="001203C3"/>
    <w:rsid w:val="00143D7B"/>
    <w:rsid w:val="00202C64"/>
    <w:rsid w:val="00322281"/>
    <w:rsid w:val="003314A1"/>
    <w:rsid w:val="00455BB9"/>
    <w:rsid w:val="00554B87"/>
    <w:rsid w:val="005A4091"/>
    <w:rsid w:val="00673C30"/>
    <w:rsid w:val="007664CC"/>
    <w:rsid w:val="007F48A8"/>
    <w:rsid w:val="0083514A"/>
    <w:rsid w:val="00877711"/>
    <w:rsid w:val="00933F3A"/>
    <w:rsid w:val="009B1907"/>
    <w:rsid w:val="00A64383"/>
    <w:rsid w:val="00AA0F52"/>
    <w:rsid w:val="00B12EA1"/>
    <w:rsid w:val="00B3036A"/>
    <w:rsid w:val="00BB2AA9"/>
    <w:rsid w:val="00C156F7"/>
    <w:rsid w:val="00C24FD5"/>
    <w:rsid w:val="00C83899"/>
    <w:rsid w:val="00CC6908"/>
    <w:rsid w:val="00D056CB"/>
    <w:rsid w:val="00D91D1D"/>
    <w:rsid w:val="00EA7FE9"/>
    <w:rsid w:val="00F4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410E"/>
  <w15:docId w15:val="{0A69ABA6-EE1E-4306-ABC0-1657DAB0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itespace-normal">
    <w:name w:val="whitespace-normal"/>
    <w:basedOn w:val="a0"/>
    <w:rsid w:val="00D91D1D"/>
  </w:style>
  <w:style w:type="character" w:styleId="a3">
    <w:name w:val="Hyperlink"/>
    <w:basedOn w:val="a0"/>
    <w:uiPriority w:val="99"/>
    <w:semiHidden/>
    <w:unhideWhenUsed/>
    <w:rsid w:val="00143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grosyla.com.ua/product/bahatorichna-kortaderiia-bila-r9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21</cp:revision>
  <dcterms:created xsi:type="dcterms:W3CDTF">2026-03-26T12:20:00Z</dcterms:created>
  <dcterms:modified xsi:type="dcterms:W3CDTF">2026-04-02T08:55:00Z</dcterms:modified>
</cp:coreProperties>
</file>