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04A3" w14:textId="77777777" w:rsidR="00210860" w:rsidRPr="008A6818" w:rsidRDefault="009B1907" w:rsidP="00210860">
      <w:pPr>
        <w:jc w:val="center"/>
        <w:rPr>
          <w:b/>
          <w:bCs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КОШТОРИС ПРОЄКТУ </w:t>
      </w:r>
      <w:r w:rsidR="00210860" w:rsidRPr="008A6818">
        <w:rPr>
          <w:b/>
          <w:bCs/>
          <w:color w:val="000000"/>
          <w:sz w:val="28"/>
          <w:szCs w:val="28"/>
          <w:lang w:eastAsia="uk-UA"/>
        </w:rPr>
        <w:t>БУДУТЬ АНТЕНИ – БУДУТЬ ВОРОЖІ ЦІЛІ (ДЛЯ НГУ)</w:t>
      </w:r>
    </w:p>
    <w:p w14:paraId="0D03C7EA" w14:textId="1923A39B" w:rsidR="009B1907" w:rsidRDefault="009B1907" w:rsidP="00210860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6"/>
        <w:gridCol w:w="2807"/>
        <w:gridCol w:w="1987"/>
        <w:gridCol w:w="1282"/>
        <w:gridCol w:w="1433"/>
        <w:gridCol w:w="1424"/>
      </w:tblGrid>
      <w:tr w:rsidR="009B1907" w14:paraId="7E164177" w14:textId="77777777" w:rsidTr="00AE5392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90AB0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BE200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9C83C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35C0C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EFF51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5A0CA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B1907" w:rsidRPr="00210860" w14:paraId="1F34D82F" w14:textId="77777777" w:rsidTr="00AE5392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A7B80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0AE58" w14:textId="70792628" w:rsidR="009B1907" w:rsidRPr="00210860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210860" w:rsidRPr="00210860">
              <w:rPr>
                <w:rFonts w:ascii="Times New Roman" w:hAnsi="Times New Roman" w:cs="Times New Roman"/>
              </w:rPr>
              <w:t xml:space="preserve">Антена </w:t>
            </w:r>
            <w:proofErr w:type="spellStart"/>
            <w:r w:rsidR="00210860" w:rsidRPr="00210860">
              <w:rPr>
                <w:rFonts w:ascii="Times New Roman" w:hAnsi="Times New Roman" w:cs="Times New Roman"/>
              </w:rPr>
              <w:t>Avenge</w:t>
            </w:r>
            <w:proofErr w:type="spellEnd"/>
            <w:r w:rsidR="00210860" w:rsidRPr="00210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0860" w:rsidRPr="00210860">
              <w:rPr>
                <w:rFonts w:ascii="Times New Roman" w:hAnsi="Times New Roman" w:cs="Times New Roman"/>
              </w:rPr>
              <w:t>Angel</w:t>
            </w:r>
            <w:proofErr w:type="spellEnd"/>
            <w:r w:rsidR="00210860" w:rsidRPr="00210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0860" w:rsidRPr="00210860">
              <w:rPr>
                <w:rFonts w:ascii="Times New Roman" w:hAnsi="Times New Roman" w:cs="Times New Roman"/>
              </w:rPr>
              <w:t>Big</w:t>
            </w:r>
            <w:proofErr w:type="spellEnd"/>
            <w:r w:rsidR="00210860" w:rsidRPr="00210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0860" w:rsidRPr="00210860">
              <w:rPr>
                <w:rFonts w:ascii="Times New Roman" w:hAnsi="Times New Roman" w:cs="Times New Roman"/>
              </w:rPr>
              <w:t>Hulk</w:t>
            </w:r>
            <w:proofErr w:type="spellEnd"/>
            <w:r w:rsidR="00210860" w:rsidRPr="00210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0860" w:rsidRPr="00210860">
              <w:rPr>
                <w:rFonts w:ascii="Times New Roman" w:hAnsi="Times New Roman" w:cs="Times New Roman"/>
              </w:rPr>
              <w:t>Plus</w:t>
            </w:r>
            <w:proofErr w:type="spellEnd"/>
            <w:r w:rsidR="00210860" w:rsidRPr="00210860">
              <w:rPr>
                <w:rFonts w:ascii="Times New Roman" w:hAnsi="Times New Roman" w:cs="Times New Roman"/>
              </w:rPr>
              <w:t xml:space="preserve"> 2.4G/5,2/5.8G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D65CC" w14:textId="149AA9E1" w:rsidR="009B1907" w:rsidRPr="00210860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210860" w:rsidRPr="00210860">
              <w:rPr>
                <w:rFonts w:ascii="Times New Roman" w:hAnsi="Times New Roman" w:cs="Times New Roman"/>
              </w:rPr>
              <w:t>62 000,00 грн без ПДВ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71874" w14:textId="0CA84FFE" w:rsidR="009B1907" w:rsidRPr="00210860" w:rsidRDefault="00210860" w:rsidP="0021086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1EFB5" w14:textId="28CB6DA4" w:rsidR="009B1907" w:rsidRPr="00210860" w:rsidRDefault="00210860" w:rsidP="0021086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5DD3B" w14:textId="67505FD2" w:rsidR="009B1907" w:rsidRPr="00210860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210860" w:rsidRPr="00210860">
              <w:rPr>
                <w:rFonts w:ascii="Times New Roman" w:hAnsi="Times New Roman" w:cs="Times New Roman"/>
              </w:rPr>
              <w:t>434 000,00 грн без ПДВ</w:t>
            </w:r>
          </w:p>
        </w:tc>
      </w:tr>
      <w:tr w:rsidR="009B1907" w:rsidRPr="00210860" w14:paraId="32A7F723" w14:textId="77777777" w:rsidTr="00AE5392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63BF2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68796" w14:textId="48183AA1" w:rsidR="009B1907" w:rsidRPr="00210860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210860" w:rsidRPr="00210860">
              <w:rPr>
                <w:rFonts w:ascii="Times New Roman" w:hAnsi="Times New Roman" w:cs="Times New Roman"/>
              </w:rPr>
              <w:t xml:space="preserve">Комплект кабелів 35м для антен RG-8 N </w:t>
            </w:r>
            <w:proofErr w:type="spellStart"/>
            <w:r w:rsidR="00210860" w:rsidRPr="00210860">
              <w:rPr>
                <w:rFonts w:ascii="Times New Roman" w:hAnsi="Times New Roman" w:cs="Times New Roman"/>
              </w:rPr>
              <w:t>type</w:t>
            </w:r>
            <w:proofErr w:type="spellEnd"/>
            <w:r w:rsidR="00210860" w:rsidRPr="00210860">
              <w:rPr>
                <w:rFonts w:ascii="Times New Roman" w:hAnsi="Times New Roman" w:cs="Times New Roman"/>
              </w:rPr>
              <w:t xml:space="preserve"> - N </w:t>
            </w:r>
            <w:proofErr w:type="spellStart"/>
            <w:r w:rsidR="00210860" w:rsidRPr="00210860">
              <w:rPr>
                <w:rFonts w:ascii="Times New Roman" w:hAnsi="Times New Roman" w:cs="Times New Roman"/>
              </w:rPr>
              <w:t>type</w:t>
            </w:r>
            <w:proofErr w:type="spellEnd"/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C42B6" w14:textId="0A802758" w:rsidR="009B1907" w:rsidRPr="00210860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210860" w:rsidRPr="00210860">
              <w:rPr>
                <w:rFonts w:ascii="Times New Roman" w:hAnsi="Times New Roman" w:cs="Times New Roman"/>
              </w:rPr>
              <w:t>9 428,00 грн без ПДВ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802F5" w14:textId="30116D3C" w:rsidR="009B1907" w:rsidRPr="00210860" w:rsidRDefault="00210860" w:rsidP="0021086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62561" w14:textId="1F39EF91" w:rsidR="009B1907" w:rsidRPr="00210860" w:rsidRDefault="00210860" w:rsidP="0021086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4D2CE" w14:textId="4FB88C7B" w:rsidR="009B1907" w:rsidRPr="00210860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210860" w:rsidRPr="00210860">
              <w:rPr>
                <w:rFonts w:ascii="Times New Roman" w:hAnsi="Times New Roman" w:cs="Times New Roman"/>
              </w:rPr>
              <w:t>65 996,00 грн без ПДВ</w:t>
            </w:r>
          </w:p>
        </w:tc>
      </w:tr>
      <w:tr w:rsidR="009B1907" w:rsidRPr="00210860" w14:paraId="1C4CE623" w14:textId="77777777" w:rsidTr="00AE5392">
        <w:trPr>
          <w:trHeight w:val="495"/>
        </w:trPr>
        <w:tc>
          <w:tcPr>
            <w:tcW w:w="3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9E3AB" w14:textId="77777777" w:rsidR="009B1907" w:rsidRPr="00210860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FFDB3" w14:textId="77777777" w:rsidR="009B1907" w:rsidRPr="00210860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4890D" w14:textId="77777777" w:rsidR="009B1907" w:rsidRPr="00210860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AAD6F" w14:textId="77777777" w:rsidR="009B1907" w:rsidRPr="00210860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C62F3" w14:textId="5418EE7E" w:rsidR="009B1907" w:rsidRPr="00210860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210860" w:rsidRPr="00210860">
              <w:rPr>
                <w:rFonts w:ascii="Times New Roman" w:hAnsi="Times New Roman" w:cs="Times New Roman"/>
              </w:rPr>
              <w:t>499 996,00 грн</w:t>
            </w:r>
          </w:p>
        </w:tc>
      </w:tr>
    </w:tbl>
    <w:p w14:paraId="4D2588BB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210860"/>
    <w:rsid w:val="007664CC"/>
    <w:rsid w:val="007F48A8"/>
    <w:rsid w:val="009B1907"/>
    <w:rsid w:val="00AE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87E2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150</Characters>
  <Application>Microsoft Office Word</Application>
  <DocSecurity>0</DocSecurity>
  <Lines>1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Roman Tur</cp:lastModifiedBy>
  <cp:revision>3</cp:revision>
  <dcterms:created xsi:type="dcterms:W3CDTF">2026-03-31T11:53:00Z</dcterms:created>
  <dcterms:modified xsi:type="dcterms:W3CDTF">2026-03-31T11:53:00Z</dcterms:modified>
</cp:coreProperties>
</file>