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25C" w:rsidRDefault="00E0025C" w:rsidP="00E0025C">
      <w:r>
        <w:t>Першою зеленою зупинкою пропоную зробити Південний Бульвар / Бельведерська</w:t>
      </w:r>
      <w:r>
        <w:t xml:space="preserve"> (Оскільки зупинки як такої там – не існує )</w:t>
      </w:r>
      <w:r>
        <w:t xml:space="preserve"> . В загальному Бульвар має бути окрасою міста</w:t>
      </w:r>
      <w:r>
        <w:t>,</w:t>
      </w:r>
      <w:r>
        <w:t xml:space="preserve"> а те як виглядає дана зупинка є неприпустимим. Модернізація даної зупинки і побудова захисту від атмосферних опадів там є необхідною оскільки це центр міста і через неї курсує два автобусні і дві тролейбусні маршрути. На місці планованої зупинки зараз знаходиться хаотична </w:t>
      </w:r>
      <w:proofErr w:type="spellStart"/>
      <w:r>
        <w:t>парковка</w:t>
      </w:r>
      <w:proofErr w:type="spellEnd"/>
      <w:r>
        <w:t xml:space="preserve"> для автомобілів, яку необхідно там упорядкувати по наступних причинах:</w:t>
      </w:r>
    </w:p>
    <w:p w:rsidR="00E0025C" w:rsidRDefault="00E0025C" w:rsidP="00E0025C">
      <w:r>
        <w:t xml:space="preserve">1 На території </w:t>
      </w:r>
      <w:proofErr w:type="spellStart"/>
      <w:r>
        <w:t>жк</w:t>
      </w:r>
      <w:proofErr w:type="spellEnd"/>
      <w:r>
        <w:t xml:space="preserve"> який знаходить позаду не облаштовано ЖОДНОГО </w:t>
      </w:r>
      <w:proofErr w:type="spellStart"/>
      <w:r>
        <w:t>паркомісця</w:t>
      </w:r>
      <w:proofErr w:type="spellEnd"/>
      <w:r>
        <w:t xml:space="preserve"> для людей з інвалідністю.</w:t>
      </w:r>
    </w:p>
    <w:p w:rsidR="00E0025C" w:rsidRDefault="00E0025C" w:rsidP="00E0025C">
      <w:r>
        <w:t xml:space="preserve">2. Жодної доріжки для пішоходів із та до даної зупинки просто НЕ ІСНУЄ - лише </w:t>
      </w:r>
      <w:proofErr w:type="spellStart"/>
      <w:r>
        <w:t>міжбудинкові</w:t>
      </w:r>
      <w:proofErr w:type="spellEnd"/>
      <w:r>
        <w:t xml:space="preserve"> дороги. </w:t>
      </w:r>
    </w:p>
    <w:p w:rsidR="00E0025C" w:rsidRDefault="00E0025C" w:rsidP="00E0025C">
      <w:r>
        <w:t xml:space="preserve">3. Повторюсь вона </w:t>
      </w:r>
      <w:proofErr w:type="spellStart"/>
      <w:r>
        <w:t>знаходитьня</w:t>
      </w:r>
      <w:proofErr w:type="spellEnd"/>
      <w:r>
        <w:t xml:space="preserve"> на Бульварчику в центральній частині міста а виглядає так як далекий забутий Богом каскад. Поряд із новою зупинку НЕОБХІДНЕ додаткове озеленення у вигляді мінімум </w:t>
      </w:r>
      <w:proofErr w:type="spellStart"/>
      <w:r>
        <w:t>пяти</w:t>
      </w:r>
      <w:proofErr w:type="spellEnd"/>
      <w:r>
        <w:t xml:space="preserve"> додаткових дерев і зелена зупинка буде вишенькою на торті або як в народі кажуть своєрідною родзинкою міста. </w:t>
      </w:r>
    </w:p>
    <w:p w:rsidR="00E0025C" w:rsidRDefault="00E0025C" w:rsidP="00E0025C"/>
    <w:p w:rsidR="00FD5B45" w:rsidRDefault="00E0025C" w:rsidP="00E0025C">
      <w:pPr>
        <w:rPr>
          <w:rFonts w:cs="Segoe UI Symbol"/>
        </w:rPr>
      </w:pPr>
      <w:r>
        <w:t>P.S. Якщо в мерії таку ініціативу погодять а мешканцям після втілення сподобається - можна буде озеленити більшу половину зупинок нашого міста</w:t>
      </w:r>
      <w:r>
        <w:rPr>
          <w:rFonts w:ascii="Segoe UI Symbol" w:hAnsi="Segoe UI Symbol" w:cs="Segoe UI Symbol"/>
        </w:rPr>
        <w:t>🙂</w:t>
      </w:r>
      <w:bookmarkStart w:id="0" w:name="_GoBack"/>
      <w:bookmarkEnd w:id="0"/>
    </w:p>
    <w:p w:rsidR="00E0025C" w:rsidRPr="00E0025C" w:rsidRDefault="00E0025C" w:rsidP="00E0025C">
      <w:r w:rsidRPr="00E0025C">
        <w:drawing>
          <wp:inline distT="0" distB="0" distL="0" distR="0" wp14:anchorId="764AA57D" wp14:editId="105ECA65">
            <wp:extent cx="6120765" cy="43681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25C" w:rsidRPr="00E0025C">
      <w:pgSz w:w="11906" w:h="16838"/>
      <w:pgMar w:top="850" w:right="850" w:bottom="850" w:left="1417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49D"/>
    <w:rsid w:val="009D749D"/>
    <w:rsid w:val="00E0025C"/>
    <w:rsid w:val="00FD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730D6"/>
  <w15:chartTrackingRefBased/>
  <w15:docId w15:val="{8B11B6D1-8300-4DDE-B602-4A53B879E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748</Words>
  <Characters>427</Characters>
  <Application>Microsoft Office Word</Application>
  <DocSecurity>0</DocSecurity>
  <Lines>3</Lines>
  <Paragraphs>2</Paragraphs>
  <ScaleCrop>false</ScaleCrop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2026-03-27T12:55:00Z</dcterms:created>
  <dcterms:modified xsi:type="dcterms:W3CDTF">2026-03-27T12:57:00Z</dcterms:modified>
</cp:coreProperties>
</file>