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9A1" w:rsidRPr="00476F1F" w:rsidRDefault="00A56DB8" w:rsidP="00476F1F">
      <w:pPr>
        <w:spacing w:after="60" w:line="240" w:lineRule="auto"/>
        <w:ind w:right="20"/>
        <w:jc w:val="center"/>
        <w:rPr>
          <w:rFonts w:ascii="Times" w:eastAsia="Times" w:hAnsi="Times" w:cs="Times"/>
          <w:b/>
          <w:sz w:val="28"/>
          <w:szCs w:val="28"/>
          <w:lang w:val="ru-RU"/>
        </w:rPr>
      </w:pPr>
      <w:r w:rsidRPr="00476F1F">
        <w:rPr>
          <w:rFonts w:ascii="Times" w:eastAsia="Times" w:hAnsi="Times" w:cs="Times"/>
          <w:b/>
          <w:sz w:val="28"/>
          <w:szCs w:val="28"/>
        </w:rPr>
        <w:t xml:space="preserve">КОШТОРИС проекту </w:t>
      </w:r>
      <w:r w:rsidRPr="00476F1F">
        <w:rPr>
          <w:rFonts w:ascii="Times" w:eastAsia="Times" w:hAnsi="Times" w:cs="Times"/>
          <w:b/>
          <w:sz w:val="28"/>
          <w:szCs w:val="28"/>
          <w:lang w:val="ru-RU"/>
        </w:rPr>
        <w:t>“</w:t>
      </w:r>
      <w:r w:rsidR="004D592A">
        <w:rPr>
          <w:rFonts w:ascii="Times" w:eastAsia="Times" w:hAnsi="Times" w:cs="Times"/>
          <w:b/>
          <w:sz w:val="28"/>
          <w:szCs w:val="28"/>
        </w:rPr>
        <w:t xml:space="preserve">Спортивний майданчик для </w:t>
      </w:r>
      <w:proofErr w:type="spellStart"/>
      <w:r w:rsidR="004D592A">
        <w:rPr>
          <w:rFonts w:ascii="Times" w:eastAsia="Times" w:hAnsi="Times" w:cs="Times"/>
          <w:b/>
          <w:sz w:val="28"/>
          <w:szCs w:val="28"/>
        </w:rPr>
        <w:t>підлужан</w:t>
      </w:r>
      <w:proofErr w:type="spellEnd"/>
      <w:r w:rsidRPr="00476F1F">
        <w:rPr>
          <w:rFonts w:ascii="Times" w:eastAsia="Times" w:hAnsi="Times" w:cs="Times"/>
          <w:b/>
          <w:sz w:val="28"/>
          <w:szCs w:val="28"/>
          <w:lang w:val="ru-RU"/>
        </w:rPr>
        <w:t>”</w:t>
      </w:r>
    </w:p>
    <w:p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</w:p>
    <w:tbl>
      <w:tblPr>
        <w:tblW w:w="9645" w:type="dxa"/>
        <w:tblInd w:w="100" w:type="dxa"/>
        <w:tblBorders>
          <w:insideH w:val="nil"/>
          <w:insideV w:val="nil"/>
        </w:tblBorders>
        <w:tblLayout w:type="fixed"/>
        <w:tblLook w:val="0600"/>
      </w:tblPr>
      <w:tblGrid>
        <w:gridCol w:w="756"/>
        <w:gridCol w:w="2619"/>
        <w:gridCol w:w="1833"/>
        <w:gridCol w:w="1353"/>
        <w:gridCol w:w="1353"/>
        <w:gridCol w:w="1731"/>
      </w:tblGrid>
      <w:tr w:rsidR="004839A1" w:rsidTr="0000300C">
        <w:trPr>
          <w:trHeight w:val="8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Pr="00690210" w:rsidRDefault="004839A1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 w:rsidRPr="00690210"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>№ з/п</w:t>
            </w:r>
          </w:p>
        </w:tc>
        <w:tc>
          <w:tcPr>
            <w:tcW w:w="2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Pr="00690210" w:rsidRDefault="004839A1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 w:rsidRPr="00690210"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>Назва статті витрат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Pr="00690210" w:rsidRDefault="004839A1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 w:rsidRPr="00690210"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>Вартість за одиницю, грн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Pr="00690210" w:rsidRDefault="004839A1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 w:rsidRPr="00690210"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>Одиниця виміру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Pr="00690210" w:rsidRDefault="004839A1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 w:rsidRPr="00690210"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>Кількість одиниць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Pr="00690210" w:rsidRDefault="004839A1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 w:rsidRPr="00690210"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>Загальна вартість, грн</w:t>
            </w:r>
          </w:p>
        </w:tc>
      </w:tr>
      <w:tr w:rsidR="00EE2F3F" w:rsidTr="0000300C">
        <w:trPr>
          <w:trHeight w:val="8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2F3F" w:rsidRPr="00EE2F3F" w:rsidRDefault="00EE2F3F" w:rsidP="00EE2F3F">
            <w:pPr>
              <w:pStyle w:val="a4"/>
              <w:numPr>
                <w:ilvl w:val="0"/>
                <w:numId w:val="1"/>
              </w:numPr>
              <w:spacing w:line="240" w:lineRule="auto"/>
              <w:ind w:right="20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2F3F" w:rsidRPr="00690210" w:rsidRDefault="00EE2F3F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 xml:space="preserve">Підготовчі роботи </w:t>
            </w:r>
            <w:r w:rsidRPr="00EE2F3F">
              <w:rPr>
                <w:rFonts w:ascii="Times New Roman" w:eastAsia="Times" w:hAnsi="Times New Roman" w:cs="Times New Roman"/>
                <w:sz w:val="24"/>
                <w:szCs w:val="24"/>
                <w:lang w:eastAsia="en-US"/>
              </w:rPr>
              <w:t xml:space="preserve">(розчищення території,  планування та вирівнювання </w:t>
            </w:r>
            <w:proofErr w:type="spellStart"/>
            <w:r w:rsidRPr="00EE2F3F">
              <w:rPr>
                <w:rFonts w:ascii="Times New Roman" w:eastAsia="Times" w:hAnsi="Times New Roman" w:cs="Times New Roman"/>
                <w:sz w:val="24"/>
                <w:szCs w:val="24"/>
                <w:lang w:eastAsia="en-US"/>
              </w:rPr>
              <w:t>грунту</w:t>
            </w:r>
            <w:proofErr w:type="spellEnd"/>
            <w:r w:rsidRPr="00EE2F3F">
              <w:rPr>
                <w:rFonts w:ascii="Times New Roman" w:eastAsia="Times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2F3F" w:rsidRPr="00690210" w:rsidRDefault="001F1925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>8 9</w:t>
            </w:r>
            <w:r w:rsidR="00EE2F3F"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2F3F" w:rsidRPr="00690210" w:rsidRDefault="000B6384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 w:rsidRPr="00690210">
              <w:rPr>
                <w:rFonts w:ascii="Times New Roman" w:eastAsia="Times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2F3F" w:rsidRPr="00690210" w:rsidRDefault="000B6384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 w:rsidRPr="00690210">
              <w:rPr>
                <w:rFonts w:ascii="Times New Roman" w:eastAsia="Times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2F3F" w:rsidRPr="00690210" w:rsidRDefault="001F1925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>8 9</w:t>
            </w:r>
            <w:r w:rsidR="00EE2F3F"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>00</w:t>
            </w:r>
          </w:p>
        </w:tc>
      </w:tr>
      <w:tr w:rsidR="00EE2F3F" w:rsidTr="0000300C">
        <w:trPr>
          <w:trHeight w:val="8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2F3F" w:rsidRPr="00EE2F3F" w:rsidRDefault="00EE2F3F" w:rsidP="00EE2F3F">
            <w:pPr>
              <w:pStyle w:val="a4"/>
              <w:numPr>
                <w:ilvl w:val="0"/>
                <w:numId w:val="1"/>
              </w:numPr>
              <w:spacing w:line="240" w:lineRule="auto"/>
              <w:ind w:right="20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2F3F" w:rsidRDefault="00EE2F3F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>Основа майданчика (щебенева основа, піщана подушка)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2F3F" w:rsidRPr="00690210" w:rsidRDefault="001F1925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>2</w:t>
            </w:r>
            <w:r w:rsidR="00EE2F3F"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>0 000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2F3F" w:rsidRPr="00690210" w:rsidRDefault="000B6384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 w:rsidRPr="00690210">
              <w:rPr>
                <w:rFonts w:ascii="Times New Roman" w:eastAsia="Times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2F3F" w:rsidRPr="00690210" w:rsidRDefault="000B6384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 w:rsidRPr="00690210">
              <w:rPr>
                <w:rFonts w:ascii="Times New Roman" w:eastAsia="Times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2F3F" w:rsidRDefault="001F1925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>2</w:t>
            </w:r>
            <w:r w:rsidR="00EE2F3F"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>0 000</w:t>
            </w:r>
          </w:p>
        </w:tc>
      </w:tr>
      <w:tr w:rsidR="004D592A" w:rsidTr="0000300C">
        <w:trPr>
          <w:trHeight w:val="8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592A" w:rsidRPr="00690210" w:rsidRDefault="00EE2F3F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592A" w:rsidRPr="00690210" w:rsidRDefault="004D592A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 w:rsidRPr="00690210">
              <w:rPr>
                <w:rFonts w:ascii="Times New Roman" w:hAnsi="Times New Roman" w:cs="Times New Roman"/>
                <w:sz w:val="28"/>
                <w:szCs w:val="28"/>
              </w:rPr>
              <w:t>Штучне поле (штучна трава)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592A" w:rsidRPr="00690210" w:rsidRDefault="009F408E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 w:rsidRPr="00690210"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 xml:space="preserve">400 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592A" w:rsidRPr="00690210" w:rsidRDefault="004D592A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 w:rsidRPr="00690210"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>м2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592A" w:rsidRPr="00690210" w:rsidRDefault="00EE2F3F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>750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592A" w:rsidRPr="00690210" w:rsidRDefault="00EE2F3F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>30</w:t>
            </w:r>
            <w:r w:rsidR="009F408E" w:rsidRPr="00690210"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 xml:space="preserve">0 000 </w:t>
            </w:r>
          </w:p>
        </w:tc>
      </w:tr>
      <w:tr w:rsidR="004839A1" w:rsidTr="00326D1F">
        <w:trPr>
          <w:trHeight w:val="1232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Pr="00690210" w:rsidRDefault="00EE2F3F">
            <w:pPr>
              <w:spacing w:line="240" w:lineRule="auto"/>
              <w:ind w:right="20"/>
              <w:jc w:val="both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Pr="00690210" w:rsidRDefault="00197084">
            <w:pPr>
              <w:spacing w:line="240" w:lineRule="auto"/>
              <w:ind w:right="20"/>
              <w:jc w:val="both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 w:rsidRPr="00690210">
              <w:rPr>
                <w:rFonts w:ascii="Times New Roman" w:hAnsi="Times New Roman" w:cs="Times New Roman"/>
                <w:bCs/>
                <w:color w:val="01011B"/>
                <w:sz w:val="28"/>
                <w:szCs w:val="28"/>
                <w:shd w:val="clear" w:color="auto" w:fill="FFFFFF"/>
              </w:rPr>
              <w:t>Секції огорожі д</w:t>
            </w:r>
            <w:r w:rsidR="007A674A" w:rsidRPr="00690210">
              <w:rPr>
                <w:rFonts w:ascii="Times New Roman" w:hAnsi="Times New Roman" w:cs="Times New Roman"/>
                <w:bCs/>
                <w:color w:val="01011B"/>
                <w:sz w:val="28"/>
                <w:szCs w:val="28"/>
                <w:shd w:val="clear" w:color="auto" w:fill="FFFFFF"/>
              </w:rPr>
              <w:t xml:space="preserve">3х4, висота 3 </w:t>
            </w:r>
            <w:r w:rsidR="00A56DB8" w:rsidRPr="00690210">
              <w:rPr>
                <w:rFonts w:ascii="Times New Roman" w:hAnsi="Times New Roman" w:cs="Times New Roman"/>
                <w:bCs/>
                <w:color w:val="01011B"/>
                <w:sz w:val="28"/>
                <w:szCs w:val="28"/>
                <w:shd w:val="clear" w:color="auto" w:fill="FFFFFF"/>
              </w:rPr>
              <w:t>м. довжина 2500</w:t>
            </w:r>
            <w:r w:rsidR="00326D1F" w:rsidRPr="00690210">
              <w:rPr>
                <w:rFonts w:ascii="Times New Roman" w:hAnsi="Times New Roman" w:cs="Times New Roman"/>
                <w:bCs/>
                <w:color w:val="01011B"/>
                <w:sz w:val="28"/>
                <w:szCs w:val="28"/>
                <w:shd w:val="clear" w:color="auto" w:fill="FFFFFF"/>
              </w:rPr>
              <w:t>мм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Pr="00690210" w:rsidRDefault="004839A1">
            <w:pPr>
              <w:spacing w:line="240" w:lineRule="auto"/>
              <w:ind w:right="20"/>
              <w:jc w:val="both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 w:rsidRPr="00690210"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36FE7" w:rsidRPr="00690210"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>1 69</w:t>
            </w:r>
            <w:r w:rsidR="001F1925"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Pr="00690210" w:rsidRDefault="004839A1">
            <w:pPr>
              <w:spacing w:line="240" w:lineRule="auto"/>
              <w:ind w:right="20"/>
              <w:jc w:val="both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 w:rsidRPr="00690210"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56DB8" w:rsidRPr="00690210"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>штуки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Pr="00690210" w:rsidRDefault="004839A1">
            <w:pPr>
              <w:spacing w:line="240" w:lineRule="auto"/>
              <w:ind w:right="20"/>
              <w:jc w:val="both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 w:rsidRPr="00690210"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36FE7" w:rsidRPr="00690210"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Pr="00690210" w:rsidRDefault="004839A1">
            <w:pPr>
              <w:spacing w:line="240" w:lineRule="auto"/>
              <w:ind w:right="20"/>
              <w:jc w:val="both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 w:rsidRPr="00690210"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36FE7" w:rsidRPr="00690210"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>81 5</w:t>
            </w:r>
            <w:r w:rsidR="001F1925"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>04</w:t>
            </w:r>
          </w:p>
        </w:tc>
      </w:tr>
      <w:tr w:rsidR="004839A1" w:rsidTr="0000300C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Pr="00690210" w:rsidRDefault="00EE2F3F">
            <w:pPr>
              <w:spacing w:line="240" w:lineRule="auto"/>
              <w:ind w:right="20"/>
              <w:jc w:val="both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1F5" w:rsidRPr="00690210" w:rsidRDefault="004839A1" w:rsidP="00C771F5">
            <w:pPr>
              <w:pStyle w:val="1"/>
              <w:shd w:val="clear" w:color="auto" w:fill="FFFFFF"/>
              <w:spacing w:before="0" w:beforeAutospacing="0" w:after="161" w:afterAutospacing="0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690210">
              <w:rPr>
                <w:rFonts w:eastAsia="Times"/>
                <w:sz w:val="28"/>
                <w:szCs w:val="28"/>
                <w:lang w:eastAsia="en-US"/>
              </w:rPr>
              <w:t xml:space="preserve"> </w:t>
            </w:r>
            <w:r w:rsidR="00326D1F" w:rsidRPr="00690210">
              <w:rPr>
                <w:rFonts w:eastAsia="Times"/>
                <w:b w:val="0"/>
                <w:sz w:val="28"/>
                <w:szCs w:val="28"/>
                <w:lang w:eastAsia="en-US"/>
              </w:rPr>
              <w:t xml:space="preserve">Стовпці огорожі </w:t>
            </w:r>
          </w:p>
          <w:p w:rsidR="004839A1" w:rsidRPr="00690210" w:rsidRDefault="004839A1">
            <w:pPr>
              <w:spacing w:line="240" w:lineRule="auto"/>
              <w:ind w:right="20"/>
              <w:jc w:val="both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Pr="00690210" w:rsidRDefault="004839A1" w:rsidP="00326D1F">
            <w:pPr>
              <w:spacing w:line="240" w:lineRule="auto"/>
              <w:ind w:right="20"/>
              <w:jc w:val="both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 w:rsidRPr="00690210"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36FE7" w:rsidRPr="00690210"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>1 334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Pr="00690210" w:rsidRDefault="004839A1" w:rsidP="00326D1F">
            <w:pPr>
              <w:spacing w:line="240" w:lineRule="auto"/>
              <w:ind w:right="20"/>
              <w:jc w:val="both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 w:rsidRPr="00690210"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26D1F" w:rsidRPr="00690210"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>штуки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Pr="00690210" w:rsidRDefault="00936FE7">
            <w:pPr>
              <w:spacing w:line="240" w:lineRule="auto"/>
              <w:ind w:right="20"/>
              <w:jc w:val="both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 w:rsidRPr="00690210"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Pr="00690210" w:rsidRDefault="004839A1" w:rsidP="00326D1F">
            <w:pPr>
              <w:spacing w:line="240" w:lineRule="auto"/>
              <w:ind w:right="20"/>
              <w:jc w:val="both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 w:rsidRPr="00690210"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36FE7" w:rsidRPr="00690210"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>64 032</w:t>
            </w:r>
          </w:p>
        </w:tc>
      </w:tr>
      <w:tr w:rsidR="00326D1F" w:rsidTr="0000300C"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6D1F" w:rsidRPr="00690210" w:rsidRDefault="00EE2F3F">
            <w:pPr>
              <w:spacing w:line="240" w:lineRule="auto"/>
              <w:ind w:right="20"/>
              <w:jc w:val="both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6D1F" w:rsidRPr="00690210" w:rsidRDefault="00326D1F">
            <w:pPr>
              <w:spacing w:line="240" w:lineRule="auto"/>
              <w:ind w:right="20"/>
              <w:jc w:val="both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 w:rsidRPr="00690210"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>Кріплення секцій огорожі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6D1F" w:rsidRPr="00690210" w:rsidRDefault="00936FE7">
            <w:pPr>
              <w:spacing w:line="240" w:lineRule="auto"/>
              <w:ind w:right="20"/>
              <w:jc w:val="both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 w:rsidRPr="00690210"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6D1F" w:rsidRPr="00690210" w:rsidRDefault="00985DE8">
            <w:pPr>
              <w:spacing w:line="240" w:lineRule="auto"/>
              <w:ind w:right="20"/>
              <w:jc w:val="both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 w:rsidRPr="00690210"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>штуки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6D1F" w:rsidRPr="00690210" w:rsidRDefault="00936FE7">
            <w:pPr>
              <w:spacing w:line="240" w:lineRule="auto"/>
              <w:ind w:right="20"/>
              <w:jc w:val="both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 w:rsidRPr="00690210"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>392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6D1F" w:rsidRPr="00690210" w:rsidRDefault="00936FE7">
            <w:pPr>
              <w:spacing w:line="240" w:lineRule="auto"/>
              <w:ind w:right="20"/>
              <w:jc w:val="both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 w:rsidRPr="00690210"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 xml:space="preserve">3 920  </w:t>
            </w:r>
          </w:p>
        </w:tc>
      </w:tr>
      <w:tr w:rsidR="00690210" w:rsidTr="0000300C"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0210" w:rsidRPr="00690210" w:rsidRDefault="00EE2F3F">
            <w:pPr>
              <w:spacing w:line="240" w:lineRule="auto"/>
              <w:ind w:right="20"/>
              <w:jc w:val="both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0210" w:rsidRPr="00690210" w:rsidRDefault="00690210">
            <w:pPr>
              <w:spacing w:line="240" w:lineRule="auto"/>
              <w:ind w:right="20"/>
              <w:jc w:val="both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 w:rsidRPr="00690210"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>Ворота для футболу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0210" w:rsidRPr="00690210" w:rsidRDefault="00690210">
            <w:pPr>
              <w:spacing w:line="240" w:lineRule="auto"/>
              <w:ind w:right="20"/>
              <w:jc w:val="both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 w:rsidRPr="00690210"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>10 800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0210" w:rsidRPr="00690210" w:rsidRDefault="00690210">
            <w:pPr>
              <w:spacing w:line="240" w:lineRule="auto"/>
              <w:ind w:right="20"/>
              <w:jc w:val="both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 w:rsidRPr="00690210"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>штуки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0210" w:rsidRPr="00690210" w:rsidRDefault="00690210">
            <w:pPr>
              <w:spacing w:line="240" w:lineRule="auto"/>
              <w:ind w:right="20"/>
              <w:jc w:val="both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 w:rsidRPr="00690210"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0210" w:rsidRPr="00690210" w:rsidRDefault="00690210">
            <w:pPr>
              <w:spacing w:line="240" w:lineRule="auto"/>
              <w:ind w:right="20"/>
              <w:jc w:val="both"/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</w:pPr>
            <w:r w:rsidRPr="00690210">
              <w:rPr>
                <w:rFonts w:ascii="Times New Roman" w:eastAsia="Times" w:hAnsi="Times New Roman" w:cs="Times New Roman"/>
                <w:sz w:val="28"/>
                <w:szCs w:val="28"/>
                <w:lang w:eastAsia="en-US"/>
              </w:rPr>
              <w:t>21 600</w:t>
            </w:r>
          </w:p>
        </w:tc>
      </w:tr>
      <w:tr w:rsidR="0000300C" w:rsidRPr="00D078AB" w:rsidTr="00A56DB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20"/>
        </w:trPr>
        <w:tc>
          <w:tcPr>
            <w:tcW w:w="33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690210" w:rsidRDefault="0000300C" w:rsidP="002B355A">
            <w:pPr>
              <w:spacing w:line="240" w:lineRule="auto"/>
              <w:ind w:right="20"/>
              <w:rPr>
                <w:rFonts w:ascii="Times New Roman" w:eastAsia="Times" w:hAnsi="Times New Roman" w:cs="Times New Roman"/>
                <w:sz w:val="28"/>
                <w:szCs w:val="28"/>
              </w:rPr>
            </w:pPr>
            <w:r w:rsidRPr="00690210">
              <w:rPr>
                <w:rFonts w:ascii="Times New Roman" w:eastAsia="Times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690210" w:rsidRDefault="0000300C" w:rsidP="002B355A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sz w:val="28"/>
                <w:szCs w:val="28"/>
              </w:rPr>
            </w:pPr>
            <w:r w:rsidRPr="00690210">
              <w:rPr>
                <w:rFonts w:ascii="Times New Roman" w:eastAsia="Times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690210" w:rsidRDefault="0000300C" w:rsidP="002B355A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sz w:val="28"/>
                <w:szCs w:val="28"/>
              </w:rPr>
            </w:pPr>
            <w:r w:rsidRPr="00690210">
              <w:rPr>
                <w:rFonts w:ascii="Times New Roman" w:eastAsia="Times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690210" w:rsidRDefault="0000300C" w:rsidP="002B355A">
            <w:pPr>
              <w:spacing w:line="240" w:lineRule="auto"/>
              <w:ind w:right="20"/>
              <w:jc w:val="center"/>
              <w:rPr>
                <w:rFonts w:ascii="Times New Roman" w:eastAsia="Times" w:hAnsi="Times New Roman" w:cs="Times New Roman"/>
                <w:sz w:val="28"/>
                <w:szCs w:val="28"/>
              </w:rPr>
            </w:pPr>
            <w:r w:rsidRPr="00690210">
              <w:rPr>
                <w:rFonts w:ascii="Times New Roman" w:eastAsia="Times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690210" w:rsidRDefault="0000300C" w:rsidP="00690210">
            <w:pPr>
              <w:spacing w:line="240" w:lineRule="auto"/>
              <w:ind w:right="20"/>
              <w:jc w:val="both"/>
              <w:rPr>
                <w:rFonts w:ascii="Times New Roman" w:eastAsia="Times" w:hAnsi="Times New Roman" w:cs="Times New Roman"/>
                <w:sz w:val="28"/>
                <w:szCs w:val="28"/>
              </w:rPr>
            </w:pPr>
            <w:r w:rsidRPr="00690210">
              <w:rPr>
                <w:rFonts w:ascii="Times New Roman" w:eastAsia="Times" w:hAnsi="Times New Roman" w:cs="Times New Roman"/>
                <w:sz w:val="28"/>
                <w:szCs w:val="28"/>
              </w:rPr>
              <w:t xml:space="preserve"> </w:t>
            </w:r>
            <w:r w:rsidR="00690210" w:rsidRPr="00690210">
              <w:rPr>
                <w:rFonts w:ascii="Times New Roman" w:eastAsia="Times" w:hAnsi="Times New Roman" w:cs="Times New Roman"/>
                <w:sz w:val="28"/>
                <w:szCs w:val="28"/>
              </w:rPr>
              <w:t xml:space="preserve">499 </w:t>
            </w:r>
            <w:r w:rsidR="001F1925">
              <w:rPr>
                <w:rFonts w:ascii="Times New Roman" w:eastAsia="Times" w:hAnsi="Times New Roman" w:cs="Times New Roman"/>
                <w:sz w:val="28"/>
                <w:szCs w:val="28"/>
              </w:rPr>
              <w:t>956</w:t>
            </w:r>
          </w:p>
        </w:tc>
      </w:tr>
    </w:tbl>
    <w:p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:rsidR="0000300C" w:rsidRDefault="0000300C" w:rsidP="0000300C"/>
    <w:sectPr w:rsidR="0000300C" w:rsidSect="00FA40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1238"/>
    <w:multiLevelType w:val="hybridMultilevel"/>
    <w:tmpl w:val="29E247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024A"/>
    <w:rsid w:val="0000300C"/>
    <w:rsid w:val="000B6384"/>
    <w:rsid w:val="00197084"/>
    <w:rsid w:val="001E164B"/>
    <w:rsid w:val="001E1DA4"/>
    <w:rsid w:val="001F1925"/>
    <w:rsid w:val="00326D1F"/>
    <w:rsid w:val="00476F1F"/>
    <w:rsid w:val="004839A1"/>
    <w:rsid w:val="004D592A"/>
    <w:rsid w:val="00551E94"/>
    <w:rsid w:val="005E50B5"/>
    <w:rsid w:val="00690210"/>
    <w:rsid w:val="007212FB"/>
    <w:rsid w:val="007A674A"/>
    <w:rsid w:val="00936FE7"/>
    <w:rsid w:val="00985DE8"/>
    <w:rsid w:val="009F408E"/>
    <w:rsid w:val="00A56DB8"/>
    <w:rsid w:val="00C771F5"/>
    <w:rsid w:val="00D3024A"/>
    <w:rsid w:val="00D774B9"/>
    <w:rsid w:val="00E2767C"/>
    <w:rsid w:val="00EE2F3F"/>
    <w:rsid w:val="00FA4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9A1"/>
    <w:pPr>
      <w:spacing w:after="0" w:line="276" w:lineRule="auto"/>
    </w:pPr>
    <w:rPr>
      <w:rFonts w:ascii="Arial" w:eastAsia="Arial" w:hAnsi="Arial" w:cs="Arial"/>
      <w:lang w:eastAsia="uk-UA"/>
    </w:rPr>
  </w:style>
  <w:style w:type="paragraph" w:styleId="1">
    <w:name w:val="heading 1"/>
    <w:basedOn w:val="a"/>
    <w:link w:val="10"/>
    <w:uiPriority w:val="9"/>
    <w:qFormat/>
    <w:rsid w:val="00C771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71F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4">
    <w:name w:val="List Paragraph"/>
    <w:basedOn w:val="a"/>
    <w:uiPriority w:val="34"/>
    <w:qFormat/>
    <w:rsid w:val="00EE2F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401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Acer1</cp:lastModifiedBy>
  <cp:revision>11</cp:revision>
  <cp:lastPrinted>2026-03-27T12:29:00Z</cp:lastPrinted>
  <dcterms:created xsi:type="dcterms:W3CDTF">2023-03-26T17:00:00Z</dcterms:created>
  <dcterms:modified xsi:type="dcterms:W3CDTF">2026-03-27T12:41:00Z</dcterms:modified>
</cp:coreProperties>
</file>