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F9" w:rsidRPr="00E62611" w:rsidRDefault="00C34DF9" w:rsidP="00C34DF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34DF9" w:rsidRPr="002E56FD" w:rsidRDefault="00C34DF9" w:rsidP="00C34DF9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E56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uk-UA"/>
        </w:rPr>
        <w:t>КОШТОРИС ПРОЄКТУ</w:t>
      </w:r>
      <w:r w:rsidRPr="002E56F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(можна додавати комерційні пропозиції, але при наявності детального кошторису - виписати основні роботи у таблицю)</w:t>
      </w:r>
    </w:p>
    <w:tbl>
      <w:tblPr>
        <w:tblW w:w="11482" w:type="dxa"/>
        <w:tblInd w:w="-1034" w:type="dxa"/>
        <w:tblLayout w:type="fixed"/>
        <w:tblLook w:val="04A0" w:firstRow="1" w:lastRow="0" w:firstColumn="1" w:lastColumn="0" w:noHBand="0" w:noVBand="1"/>
      </w:tblPr>
      <w:tblGrid>
        <w:gridCol w:w="722"/>
        <w:gridCol w:w="4240"/>
        <w:gridCol w:w="1842"/>
        <w:gridCol w:w="1276"/>
        <w:gridCol w:w="1418"/>
        <w:gridCol w:w="1984"/>
      </w:tblGrid>
      <w:tr w:rsidR="00CE058F" w:rsidTr="00CE058F">
        <w:trPr>
          <w:trHeight w:val="36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№ з/п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 xml:space="preserve">Назва статті </w:t>
            </w:r>
            <w:r w:rsidR="00CE058F"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витрат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Вартість за одиницю, грн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Одиниця виміру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Кількість одиниць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Загальна вартість, грн</w:t>
            </w:r>
          </w:p>
        </w:tc>
      </w:tr>
      <w:tr w:rsidR="00CE058F" w:rsidTr="00CE058F">
        <w:trPr>
          <w:trHeight w:val="29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Інтерактивні дошки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4DF9" w:rsidRPr="00CE058F" w:rsidRDefault="00BC2F26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4</w:t>
            </w:r>
            <w:r w:rsidR="00C34DF9" w:rsidRPr="00CE058F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9 999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4DF9" w:rsidRPr="00CE058F" w:rsidRDefault="00C34DF9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uk-UA"/>
              </w:rPr>
              <w:t>99 998</w:t>
            </w:r>
          </w:p>
        </w:tc>
      </w:tr>
      <w:tr w:rsidR="00CE058F" w:rsidTr="00CE058F">
        <w:trPr>
          <w:trHeight w:val="3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Ноутбук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19 999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DF9" w:rsidRPr="00CE058F" w:rsidRDefault="00C34DF9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uk-UA"/>
              </w:rPr>
              <w:t>99 995</w:t>
            </w:r>
          </w:p>
        </w:tc>
      </w:tr>
      <w:tr w:rsidR="00CE058F" w:rsidTr="00CE058F">
        <w:trPr>
          <w:trHeight w:val="36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DF9" w:rsidRPr="00BC6DC1" w:rsidRDefault="008549B6" w:rsidP="00BC6DC1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val="ru-RU" w:eastAsia="uk-UA"/>
              </w:rPr>
              <w:t>О</w:t>
            </w:r>
            <w:proofErr w:type="spellStart"/>
            <w:r w:rsidR="00BC6DC1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бладнання</w:t>
            </w:r>
            <w:proofErr w:type="spellEnd"/>
            <w:r w:rsidR="00BC6DC1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 xml:space="preserve"> для</w:t>
            </w:r>
            <w:r w:rsidR="00C34DF9"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val="en-US" w:eastAsia="uk-UA"/>
              </w:rPr>
              <w:t>STEM</w:t>
            </w:r>
            <w:r w:rsidR="00BC6DC1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-лабораторії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DF9" w:rsidRPr="00CE058F" w:rsidRDefault="00C34DF9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BC2F26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uk-UA"/>
              </w:rPr>
              <w:t>99 998</w:t>
            </w:r>
          </w:p>
        </w:tc>
      </w:tr>
      <w:tr w:rsidR="00CE058F" w:rsidTr="00CE058F">
        <w:trPr>
          <w:trHeight w:val="49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3.1.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C7" w:rsidRPr="00CE058F" w:rsidRDefault="00482AC7" w:rsidP="00CE0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3Д-принтер з витратними матеріалами (3D-принтер </w:t>
            </w:r>
            <w:proofErr w:type="spellStart"/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Bambu</w:t>
            </w:r>
            <w:proofErr w:type="spellEnd"/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Lab</w:t>
            </w:r>
            <w:proofErr w:type="spellEnd"/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49 999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49 999</w:t>
            </w:r>
          </w:p>
        </w:tc>
      </w:tr>
      <w:tr w:rsidR="00CE058F" w:rsidTr="00CE058F">
        <w:trPr>
          <w:trHeight w:val="48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3.2.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C7" w:rsidRPr="00CE058F" w:rsidRDefault="00482AC7" w:rsidP="00CE0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Комплекс програмованих електронних модулів на 24 учні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49 999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49 999</w:t>
            </w:r>
          </w:p>
        </w:tc>
      </w:tr>
      <w:tr w:rsidR="00CE058F" w:rsidTr="00CE058F">
        <w:trPr>
          <w:trHeight w:val="30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Мережеве обладнання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uk-UA"/>
              </w:rPr>
              <w:t>57 410</w:t>
            </w:r>
          </w:p>
        </w:tc>
      </w:tr>
      <w:tr w:rsidR="00CE058F" w:rsidTr="00CE058F">
        <w:trPr>
          <w:trHeight w:val="35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4.1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Маршрутизатор </w:t>
            </w:r>
            <w:proofErr w:type="spellStart"/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Mikrotik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15 610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15 610</w:t>
            </w:r>
          </w:p>
        </w:tc>
      </w:tr>
      <w:tr w:rsidR="00CE058F" w:rsidTr="00CE058F">
        <w:trPr>
          <w:trHeight w:val="35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4.2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Комутатор D-</w:t>
            </w:r>
            <w:proofErr w:type="spellStart"/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Link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16 800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16 800</w:t>
            </w:r>
          </w:p>
        </w:tc>
      </w:tr>
      <w:tr w:rsidR="00482AC7" w:rsidTr="00CE058F">
        <w:trPr>
          <w:trHeight w:val="35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4.3.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Wi-Fi</w:t>
            </w:r>
            <w:proofErr w:type="spellEnd"/>
            <w:r w:rsidRPr="00CE0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маршрутизатор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6 250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25 000</w:t>
            </w:r>
          </w:p>
        </w:tc>
      </w:tr>
      <w:tr w:rsidR="00CE058F" w:rsidTr="00CE058F">
        <w:trPr>
          <w:trHeight w:val="35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uk-UA"/>
              </w:rPr>
              <w:t>Акустичні пристрої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E058F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uk-UA"/>
              </w:rPr>
              <w:t>99 998</w:t>
            </w:r>
          </w:p>
        </w:tc>
      </w:tr>
      <w:tr w:rsidR="00CE058F" w:rsidTr="00CE058F">
        <w:trPr>
          <w:trHeight w:val="35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5.1.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Мікрофони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23 499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E058F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C34DF9" w:rsidRPr="00CE058F">
              <w:rPr>
                <w:rFonts w:ascii="Times New Roman" w:hAnsi="Times New Roman" w:cs="Times New Roman"/>
                <w:sz w:val="23"/>
                <w:szCs w:val="23"/>
              </w:rPr>
              <w:t>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46 998</w:t>
            </w:r>
          </w:p>
        </w:tc>
      </w:tr>
      <w:tr w:rsidR="00CE058F" w:rsidTr="00CE058F">
        <w:trPr>
          <w:trHeight w:val="35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5.2.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Приймач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30 000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E058F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E058F" w:rsidTr="00CE058F">
        <w:trPr>
          <w:trHeight w:val="40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5.3.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Мікшерний</w:t>
            </w:r>
            <w:proofErr w:type="spellEnd"/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пульт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23 000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E058F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23000</w:t>
            </w:r>
          </w:p>
        </w:tc>
      </w:tr>
      <w:tr w:rsidR="00CE058F" w:rsidTr="00CE058F">
        <w:trPr>
          <w:trHeight w:val="29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  <w:t>Обладнання для кабінету технологій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C34DF9" w:rsidP="00CE058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DF9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uk-UA"/>
              </w:rPr>
              <w:t>42 600</w:t>
            </w:r>
          </w:p>
        </w:tc>
      </w:tr>
      <w:tr w:rsidR="00CE058F" w:rsidTr="00CE058F">
        <w:trPr>
          <w:trHeight w:val="28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6.1.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Швейна машинка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7 700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7 700</w:t>
            </w:r>
          </w:p>
        </w:tc>
      </w:tr>
      <w:tr w:rsidR="00CE058F" w:rsidTr="00CE058F">
        <w:trPr>
          <w:trHeight w:val="32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6.2.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Плита електрична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20 000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20 000</w:t>
            </w:r>
          </w:p>
        </w:tc>
      </w:tr>
      <w:tr w:rsidR="00CE058F" w:rsidTr="00CE058F">
        <w:trPr>
          <w:trHeight w:val="38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6.3.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Витяжка кухонна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14 900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C7" w:rsidRPr="00CE058F" w:rsidRDefault="00482AC7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14 900</w:t>
            </w:r>
          </w:p>
        </w:tc>
      </w:tr>
      <w:tr w:rsidR="00CE058F" w:rsidTr="00CE058F">
        <w:trPr>
          <w:trHeight w:val="229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DF9" w:rsidRPr="00CE058F" w:rsidRDefault="00C34DF9" w:rsidP="00CE058F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uk-UA"/>
              </w:rPr>
            </w:pPr>
            <w:r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uk-UA"/>
              </w:rPr>
              <w:t>499 9</w:t>
            </w:r>
            <w:r w:rsidR="00CE058F" w:rsidRPr="00CE058F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uk-UA"/>
              </w:rPr>
              <w:t>99</w:t>
            </w:r>
          </w:p>
        </w:tc>
      </w:tr>
    </w:tbl>
    <w:p w:rsidR="00C34DF9" w:rsidRDefault="00C34DF9" w:rsidP="00C34DF9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</w:p>
    <w:p w:rsidR="00C34DF9" w:rsidRDefault="00C34DF9" w:rsidP="00C34DF9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</w:p>
    <w:p w:rsidR="00C34DF9" w:rsidRDefault="00C34DF9" w:rsidP="00C34DF9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</w:p>
    <w:p w:rsidR="00743E3E" w:rsidRDefault="00BC6DC1"/>
    <w:sectPr w:rsidR="00743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F9"/>
    <w:rsid w:val="00016113"/>
    <w:rsid w:val="00482AC7"/>
    <w:rsid w:val="008549B6"/>
    <w:rsid w:val="009350FE"/>
    <w:rsid w:val="00973160"/>
    <w:rsid w:val="00BC2F26"/>
    <w:rsid w:val="00BC6DC1"/>
    <w:rsid w:val="00C34DF9"/>
    <w:rsid w:val="00C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A569-DD79-449B-96A6-0568674B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3</cp:revision>
  <cp:lastPrinted>2025-03-25T14:15:00Z</cp:lastPrinted>
  <dcterms:created xsi:type="dcterms:W3CDTF">2025-03-25T10:14:00Z</dcterms:created>
  <dcterms:modified xsi:type="dcterms:W3CDTF">2025-03-25T14:15:00Z</dcterms:modified>
</cp:coreProperties>
</file>