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F6F0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01EF3121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14:paraId="1D2B621C" w14:textId="77777777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C6D98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3950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47B6B" w14:textId="77777777" w:rsidR="004839A1" w:rsidRPr="006503C0" w:rsidRDefault="004839A1" w:rsidP="00351B0D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  <w:r w:rsidR="006503C0" w:rsidRPr="00351B0D"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F8B0B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F04D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08281" w14:textId="77777777" w:rsidR="004839A1" w:rsidRDefault="004839A1" w:rsidP="00351B0D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  <w:r w:rsidR="006503C0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14:paraId="42DFBB3E" w14:textId="77777777" w:rsidTr="00351B0D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F9E72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3FD4" w14:textId="77777777" w:rsidR="004839A1" w:rsidRPr="00351B0D" w:rsidRDefault="00351B0D" w:rsidP="00A065D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Телевізор  </w:t>
            </w:r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SAMSUNG SMART-TV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,55 дюймів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5545" w14:textId="77777777" w:rsidR="004839A1" w:rsidRDefault="00351B0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24900,00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2D2E" w14:textId="77777777" w:rsidR="004839A1" w:rsidRDefault="00351B0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2AE2" w14:textId="77777777" w:rsidR="004839A1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EC9A" w14:textId="77777777" w:rsidR="004839A1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448200,00</w:t>
            </w:r>
          </w:p>
        </w:tc>
      </w:tr>
      <w:tr w:rsidR="004839A1" w14:paraId="45BED52E" w14:textId="77777777" w:rsidTr="00351B0D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F1790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A136" w14:textId="77777777" w:rsidR="004839A1" w:rsidRPr="00351B0D" w:rsidRDefault="00351B0D" w:rsidP="00A065D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</w:t>
            </w:r>
            <w:r w:rsidRPr="00351B0D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ронштейн для </w:t>
            </w:r>
            <w:r w:rsidR="00DE6EB8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телевізора </w:t>
            </w:r>
            <w:r w:rsidRPr="00351B0D">
              <w:rPr>
                <w:rFonts w:ascii="Times" w:eastAsia="Times" w:hAnsi="Times" w:cs="Times"/>
                <w:sz w:val="24"/>
                <w:szCs w:val="24"/>
                <w:lang w:eastAsia="en-US"/>
              </w:rPr>
              <w:t>55 дюйм</w:t>
            </w:r>
            <w:r w:rsidR="00DE6EB8">
              <w:rPr>
                <w:rFonts w:ascii="Times" w:eastAsia="Times" w:hAnsi="Times" w:cs="Times"/>
                <w:sz w:val="24"/>
                <w:szCs w:val="24"/>
                <w:lang w:eastAsia="en-US"/>
              </w:rPr>
              <w:t>і</w:t>
            </w:r>
            <w:r w:rsidRPr="00351B0D">
              <w:rPr>
                <w:rFonts w:ascii="Times" w:eastAsia="Times" w:hAnsi="Times" w:cs="Times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93C5" w14:textId="77777777" w:rsidR="004839A1" w:rsidRPr="00DE6EB8" w:rsidRDefault="00C7628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1520</w:t>
            </w:r>
            <w:r w:rsidR="00DE6EB8">
              <w:rPr>
                <w:rFonts w:ascii="Times" w:eastAsia="Times" w:hAnsi="Times" w:cs="Times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CFD9" w14:textId="77777777" w:rsidR="004839A1" w:rsidRPr="006503C0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8528" w14:textId="77777777" w:rsidR="004839A1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3AC1" w14:textId="77777777" w:rsidR="004839A1" w:rsidRDefault="00C7628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27360,00</w:t>
            </w:r>
          </w:p>
        </w:tc>
      </w:tr>
      <w:tr w:rsidR="00351B0D" w14:paraId="2F448279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2219" w14:textId="77777777" w:rsidR="00351B0D" w:rsidRDefault="00351B0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F17F" w14:textId="77777777" w:rsidR="00351B0D" w:rsidRDefault="00DE6EB8" w:rsidP="00A065D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</w:t>
            </w:r>
            <w:r w:rsidRPr="00DE6EB8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абель </w:t>
            </w:r>
            <w:proofErr w:type="spellStart"/>
            <w:r w:rsidRPr="00DE6EB8">
              <w:rPr>
                <w:rFonts w:ascii="Times" w:eastAsia="Times" w:hAnsi="Times" w:cs="Times"/>
                <w:sz w:val="24"/>
                <w:szCs w:val="24"/>
                <w:lang w:eastAsia="en-US"/>
              </w:rPr>
              <w:t>hdmi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7BDD" w14:textId="77777777" w:rsidR="00351B0D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1349,00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A853" w14:textId="77777777" w:rsidR="00351B0D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463A" w14:textId="77777777" w:rsidR="00351B0D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0340" w14:textId="77777777" w:rsidR="00351B0D" w:rsidRDefault="00DE6EB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24282,00</w:t>
            </w:r>
          </w:p>
        </w:tc>
      </w:tr>
      <w:tr w:rsidR="0000300C" w:rsidRPr="00D078AB" w14:paraId="778E574F" w14:textId="77777777" w:rsidTr="006503C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15B9" w14:textId="77777777"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5C22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5CFF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518C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1018" w14:textId="77777777" w:rsidR="0000300C" w:rsidRPr="00D078AB" w:rsidRDefault="00C76282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499842,00</w:t>
            </w:r>
          </w:p>
        </w:tc>
      </w:tr>
    </w:tbl>
    <w:p w14:paraId="2AB875CD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018BF5F2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7166E86D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E164B"/>
    <w:rsid w:val="001E1DA4"/>
    <w:rsid w:val="00351B0D"/>
    <w:rsid w:val="004839A1"/>
    <w:rsid w:val="00484A9E"/>
    <w:rsid w:val="006503C0"/>
    <w:rsid w:val="00A065DC"/>
    <w:rsid w:val="00C76282"/>
    <w:rsid w:val="00D3024A"/>
    <w:rsid w:val="00D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584A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TPCUser</cp:lastModifiedBy>
  <cp:revision>2</cp:revision>
  <dcterms:created xsi:type="dcterms:W3CDTF">2025-03-24T09:58:00Z</dcterms:created>
  <dcterms:modified xsi:type="dcterms:W3CDTF">2025-03-24T09:58:00Z</dcterms:modified>
</cp:coreProperties>
</file>