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79"/>
        <w:gridCol w:w="1776"/>
        <w:gridCol w:w="2070"/>
        <w:gridCol w:w="1619"/>
        <w:gridCol w:w="1733"/>
        <w:gridCol w:w="1862"/>
      </w:tblGrid>
      <w:tr w:rsidR="00477F91" w:rsidRPr="00E62611" w:rsidTr="00465D18">
        <w:trPr>
          <w:trHeight w:val="79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77F91" w:rsidRPr="00E62611" w:rsidRDefault="00477F91" w:rsidP="00465D18">
            <w:pPr>
              <w:spacing w:before="240" w:after="240" w:line="240" w:lineRule="auto"/>
              <w:ind w:left="142" w:right="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26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 з/п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77F91" w:rsidRPr="00E62611" w:rsidRDefault="00477F91" w:rsidP="00465D18">
            <w:pPr>
              <w:spacing w:before="240" w:after="240" w:line="240" w:lineRule="auto"/>
              <w:ind w:left="142" w:right="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26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Назва статті витрат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77F91" w:rsidRPr="00E62611" w:rsidRDefault="00477F91" w:rsidP="00465D18">
            <w:pPr>
              <w:spacing w:before="240" w:after="240" w:line="240" w:lineRule="auto"/>
              <w:ind w:left="142" w:right="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26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Вартість за одиницю, грн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77F91" w:rsidRPr="00E62611" w:rsidRDefault="00477F91" w:rsidP="00465D18">
            <w:pPr>
              <w:spacing w:before="240" w:after="240" w:line="240" w:lineRule="auto"/>
              <w:ind w:left="142" w:right="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26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Одиниця виміру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77F91" w:rsidRPr="00E62611" w:rsidRDefault="00477F91" w:rsidP="00465D18">
            <w:pPr>
              <w:spacing w:before="240" w:after="240" w:line="240" w:lineRule="auto"/>
              <w:ind w:left="142" w:right="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26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Кількість одиниць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77F91" w:rsidRPr="00E62611" w:rsidRDefault="00477F91" w:rsidP="00465D18">
            <w:pPr>
              <w:spacing w:before="240" w:after="240" w:line="240" w:lineRule="auto"/>
              <w:ind w:left="142" w:right="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26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Загальна вартість, грн</w:t>
            </w:r>
          </w:p>
        </w:tc>
      </w:tr>
      <w:tr w:rsidR="00477F91" w:rsidRPr="00E62611" w:rsidTr="00465D18">
        <w:trPr>
          <w:trHeight w:val="49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77F91" w:rsidRPr="00E62611" w:rsidRDefault="00477F91" w:rsidP="00465D18">
            <w:pPr>
              <w:spacing w:before="240" w:after="240" w:line="240" w:lineRule="auto"/>
              <w:ind w:left="142" w:right="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26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77F91" w:rsidRPr="00E62611" w:rsidRDefault="00477F91" w:rsidP="00465D18">
            <w:pPr>
              <w:spacing w:before="240" w:after="240" w:line="240" w:lineRule="auto"/>
              <w:ind w:left="142" w:right="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26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Бруківка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77F91" w:rsidRPr="00E62611" w:rsidRDefault="00477F91" w:rsidP="00465D18">
            <w:pPr>
              <w:spacing w:before="240" w:after="240" w:line="240" w:lineRule="auto"/>
              <w:ind w:left="142" w:right="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26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047E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1800</w:t>
            </w:r>
            <w:bookmarkStart w:id="0" w:name="_GoBack"/>
            <w:bookmarkEnd w:id="0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77F91" w:rsidRPr="00E62611" w:rsidRDefault="00477F91" w:rsidP="00465D18">
            <w:pPr>
              <w:spacing w:before="240" w:after="240" w:line="240" w:lineRule="auto"/>
              <w:ind w:left="142" w:right="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26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Arial" w:hAnsi="Arial" w:cs="Arial"/>
                <w:color w:val="202124"/>
                <w:sz w:val="30"/>
                <w:szCs w:val="30"/>
                <w:shd w:val="clear" w:color="auto" w:fill="FFFFFF"/>
              </w:rPr>
              <w:t>м²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77F91" w:rsidRPr="00E62611" w:rsidRDefault="00477F91" w:rsidP="00465D18">
            <w:pPr>
              <w:spacing w:before="240" w:after="240" w:line="240" w:lineRule="auto"/>
              <w:ind w:left="142" w:right="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26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047E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1666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77F91" w:rsidRPr="00E62611" w:rsidRDefault="00477F91" w:rsidP="00465D18">
            <w:pPr>
              <w:spacing w:before="240" w:after="240" w:line="240" w:lineRule="auto"/>
              <w:ind w:left="142" w:right="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26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047E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2998800</w:t>
            </w:r>
          </w:p>
        </w:tc>
      </w:tr>
      <w:tr w:rsidR="00477F91" w:rsidRPr="00E62611" w:rsidTr="00465D18">
        <w:trPr>
          <w:trHeight w:val="495"/>
        </w:trPr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77F91" w:rsidRPr="00E62611" w:rsidRDefault="00477F91" w:rsidP="00465D18">
            <w:pPr>
              <w:spacing w:before="240" w:after="240" w:line="240" w:lineRule="auto"/>
              <w:ind w:left="142" w:right="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26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ВСЬОГО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77F91" w:rsidRPr="00E62611" w:rsidRDefault="00477F91" w:rsidP="00465D18">
            <w:pPr>
              <w:spacing w:before="240" w:after="240" w:line="240" w:lineRule="auto"/>
              <w:ind w:left="142" w:right="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26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x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77F91" w:rsidRPr="00E62611" w:rsidRDefault="00477F91" w:rsidP="00465D18">
            <w:pPr>
              <w:spacing w:before="240" w:after="240" w:line="240" w:lineRule="auto"/>
              <w:ind w:left="142" w:right="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26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x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77F91" w:rsidRPr="00E62611" w:rsidRDefault="00477F91" w:rsidP="00465D18">
            <w:pPr>
              <w:spacing w:before="240" w:after="240" w:line="240" w:lineRule="auto"/>
              <w:ind w:left="142" w:right="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26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x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77F91" w:rsidRPr="00E62611" w:rsidRDefault="00047EE6" w:rsidP="00047EE6">
            <w:pPr>
              <w:spacing w:before="240" w:after="240" w:line="240" w:lineRule="auto"/>
              <w:ind w:right="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2998800</w:t>
            </w:r>
          </w:p>
        </w:tc>
      </w:tr>
    </w:tbl>
    <w:p w:rsidR="00D27504" w:rsidRDefault="00D27504"/>
    <w:sectPr w:rsidR="00D27504" w:rsidSect="00B2016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477F91"/>
    <w:rsid w:val="00047EE6"/>
    <w:rsid w:val="00477F91"/>
    <w:rsid w:val="00B20161"/>
    <w:rsid w:val="00D27504"/>
    <w:rsid w:val="00F66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B657CDC-BC21-4287-9549-A6967C0F73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01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108</Words>
  <Characters>62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Василь</cp:lastModifiedBy>
  <cp:revision>4</cp:revision>
  <dcterms:created xsi:type="dcterms:W3CDTF">2024-03-19T10:34:00Z</dcterms:created>
  <dcterms:modified xsi:type="dcterms:W3CDTF">2025-03-21T19:54:00Z</dcterms:modified>
</cp:coreProperties>
</file>