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A4C0C" w14:textId="77777777"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КОШТОРИС ПРОЄКТУ</w:t>
      </w:r>
    </w:p>
    <w:p w14:paraId="6C4437A2" w14:textId="77777777"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</w:p>
    <w:tbl>
      <w:tblPr>
        <w:tblW w:w="9645" w:type="dxa"/>
        <w:tblInd w:w="10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6"/>
        <w:gridCol w:w="2619"/>
        <w:gridCol w:w="1833"/>
        <w:gridCol w:w="1353"/>
        <w:gridCol w:w="1353"/>
        <w:gridCol w:w="1731"/>
      </w:tblGrid>
      <w:tr w:rsidR="004839A1" w14:paraId="013B5D58" w14:textId="77777777" w:rsidTr="0000300C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172270" w14:textId="77777777"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90DB68" w14:textId="77777777"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Назва статті витрат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3E11E0" w14:textId="77777777"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Вартість за одиницю, грн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40AA32" w14:textId="77777777"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CE289D" w14:textId="77777777"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Кількість одиниць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F8F0D0" w14:textId="77777777"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Загальна вартість, грн</w:t>
            </w:r>
          </w:p>
        </w:tc>
      </w:tr>
      <w:tr w:rsidR="004839A1" w14:paraId="3022B7BB" w14:textId="77777777" w:rsidTr="0000300C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89D28" w14:textId="77777777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31FD77" w14:textId="71FC1EA7" w:rsidR="004839A1" w:rsidRDefault="00A3149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Брукування доріжок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D5C626" w14:textId="5358711F" w:rsidR="004839A1" w:rsidRDefault="00A3149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1800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F8CD3" w14:textId="175F6DE0" w:rsidR="004839A1" w:rsidRPr="00A3149C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A3149C">
              <w:rPr>
                <w:rFonts w:ascii="Times" w:eastAsia="Times" w:hAnsi="Times" w:cs="Times"/>
                <w:sz w:val="24"/>
                <w:szCs w:val="24"/>
                <w:lang w:eastAsia="en-US"/>
              </w:rPr>
              <w:t>м</w:t>
            </w:r>
            <w:r w:rsidR="00A3149C">
              <w:rPr>
                <w:rFonts w:ascii="Times" w:eastAsia="Times" w:hAnsi="Times" w:cs="Times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A5F82" w14:textId="43F3F0B9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A3149C">
              <w:rPr>
                <w:rFonts w:ascii="Times" w:eastAsia="Times" w:hAnsi="Times" w:cs="Times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DEC46F" w14:textId="5B84C49D" w:rsidR="004839A1" w:rsidRDefault="00A3149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324 000</w:t>
            </w:r>
          </w:p>
        </w:tc>
      </w:tr>
      <w:tr w:rsidR="004839A1" w14:paraId="22243B18" w14:textId="77777777" w:rsidTr="0000300C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EF5FDE" w14:textId="77777777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3DA6D0" w14:textId="2FB94796" w:rsidR="004839A1" w:rsidRDefault="00A3149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Підсипання ґрунту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3520E6" w14:textId="06DED568" w:rsidR="004839A1" w:rsidRDefault="0087391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15</w:t>
            </w:r>
            <w:r w:rsidR="00A3149C">
              <w:rPr>
                <w:rFonts w:ascii="Times" w:eastAsia="Times" w:hAnsi="Times" w:cs="Times"/>
                <w:sz w:val="24"/>
                <w:szCs w:val="24"/>
                <w:lang w:eastAsia="en-US"/>
              </w:rPr>
              <w:t> 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3BFF43" w14:textId="323DB478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A3149C">
              <w:rPr>
                <w:rFonts w:ascii="Times" w:eastAsia="Times" w:hAnsi="Times" w:cs="Times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BC57D3" w14:textId="04412C2D" w:rsidR="004839A1" w:rsidRDefault="00A3149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82131F" w14:textId="3ECE9FB7" w:rsidR="004839A1" w:rsidRDefault="0087391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15</w:t>
            </w:r>
            <w:r w:rsidR="00A3149C">
              <w:rPr>
                <w:rFonts w:ascii="Times" w:eastAsia="Times" w:hAnsi="Times" w:cs="Times"/>
                <w:sz w:val="24"/>
                <w:szCs w:val="24"/>
                <w:lang w:eastAsia="en-US"/>
              </w:rPr>
              <w:t> 000</w:t>
            </w:r>
          </w:p>
        </w:tc>
      </w:tr>
      <w:tr w:rsidR="003160A6" w14:paraId="4127E3F9" w14:textId="77777777" w:rsidTr="003160A6"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BCF59" w14:textId="1962E5FA" w:rsidR="003160A6" w:rsidRDefault="003160A6" w:rsidP="003160A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E7C0B" w14:textId="6922647E" w:rsidR="003160A6" w:rsidRDefault="00337169" w:rsidP="003160A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Новий дитячий ігровий інвентар*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9B5B8" w14:textId="2F9C7CDD" w:rsidR="003160A6" w:rsidRDefault="00337169" w:rsidP="003160A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160</w:t>
            </w:r>
            <w:r w:rsidR="00091D76">
              <w:rPr>
                <w:rFonts w:ascii="Times" w:eastAsia="Times" w:hAnsi="Times" w:cs="Times"/>
                <w:sz w:val="24"/>
                <w:szCs w:val="24"/>
              </w:rPr>
              <w:t> </w:t>
            </w:r>
            <w:r>
              <w:rPr>
                <w:rFonts w:ascii="Times" w:eastAsia="Times" w:hAnsi="Times" w:cs="Times"/>
                <w:sz w:val="24"/>
                <w:szCs w:val="24"/>
              </w:rPr>
              <w:t>0</w:t>
            </w:r>
            <w:r w:rsidR="003160A6">
              <w:rPr>
                <w:rFonts w:ascii="Times" w:eastAsia="Times" w:hAnsi="Times" w:cs="Times"/>
                <w:sz w:val="24"/>
                <w:szCs w:val="24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D3A46" w14:textId="1DE5A40C" w:rsidR="003160A6" w:rsidRDefault="00337169" w:rsidP="003160A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14E98" w14:textId="14E935B9" w:rsidR="003160A6" w:rsidRDefault="00337169" w:rsidP="003160A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0FBC7" w14:textId="6EE2EA1E" w:rsidR="003160A6" w:rsidRDefault="00337169" w:rsidP="003160A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160</w:t>
            </w:r>
            <w:r w:rsidR="003160A6">
              <w:rPr>
                <w:rFonts w:ascii="Times" w:eastAsia="Times" w:hAnsi="Times" w:cs="Times"/>
                <w:sz w:val="24"/>
                <w:szCs w:val="24"/>
              </w:rPr>
              <w:t> </w:t>
            </w:r>
            <w:r>
              <w:rPr>
                <w:rFonts w:ascii="Times" w:eastAsia="Times" w:hAnsi="Times" w:cs="Times"/>
                <w:sz w:val="24"/>
                <w:szCs w:val="24"/>
              </w:rPr>
              <w:t>0</w:t>
            </w:r>
            <w:r w:rsidR="003160A6">
              <w:rPr>
                <w:rFonts w:ascii="Times" w:eastAsia="Times" w:hAnsi="Times" w:cs="Times"/>
                <w:sz w:val="24"/>
                <w:szCs w:val="24"/>
              </w:rPr>
              <w:t>00</w:t>
            </w:r>
          </w:p>
        </w:tc>
      </w:tr>
      <w:tr w:rsidR="0087391C" w:rsidRPr="00D078AB" w14:paraId="5E37150B" w14:textId="77777777" w:rsidTr="0058091B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10"/>
        </w:trPr>
        <w:tc>
          <w:tcPr>
            <w:tcW w:w="7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A16DD" w14:textId="770E5A81" w:rsidR="0087391C" w:rsidRDefault="00337169" w:rsidP="0087391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C2089" w14:textId="7CB2FE72" w:rsidR="0087391C" w:rsidRDefault="0087391C" w:rsidP="0033716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Установлення вуличних меблів (власними силами та коштом ОСББ)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8F22D" w14:textId="075F8C7B" w:rsidR="0087391C" w:rsidRPr="00D078AB" w:rsidRDefault="0087391C" w:rsidP="0087391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F69FD" w14:textId="779CFAC9" w:rsidR="0087391C" w:rsidRDefault="0087391C" w:rsidP="0087391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1C6E2" w14:textId="5C4DE262" w:rsidR="0087391C" w:rsidRDefault="0087391C" w:rsidP="0087391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799E2" w14:textId="32F2C310" w:rsidR="0087391C" w:rsidRDefault="0087391C" w:rsidP="0087391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</w:tr>
      <w:tr w:rsidR="0087391C" w:rsidRPr="00D078AB" w14:paraId="0450AE4E" w14:textId="77777777" w:rsidTr="00D67A4A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20"/>
        </w:trPr>
        <w:tc>
          <w:tcPr>
            <w:tcW w:w="33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8033D" w14:textId="77777777" w:rsidR="0087391C" w:rsidRPr="00D078AB" w:rsidRDefault="0087391C" w:rsidP="0087391C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ВСЬОГО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0E80A" w14:textId="77777777" w:rsidR="0087391C" w:rsidRPr="00D078AB" w:rsidRDefault="0087391C" w:rsidP="0087391C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2C044" w14:textId="77777777" w:rsidR="0087391C" w:rsidRPr="00D078AB" w:rsidRDefault="0087391C" w:rsidP="0087391C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6DB7A" w14:textId="77777777" w:rsidR="0087391C" w:rsidRPr="00D078AB" w:rsidRDefault="0087391C" w:rsidP="0087391C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EAAF2" w14:textId="6ED15D88" w:rsidR="0087391C" w:rsidRPr="0087391C" w:rsidRDefault="0087391C" w:rsidP="0087391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ru-RU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49</w:t>
            </w:r>
            <w:r w:rsidR="00337169">
              <w:rPr>
                <w:rFonts w:ascii="Times" w:eastAsia="Times" w:hAnsi="Times" w:cs="Times"/>
                <w:sz w:val="24"/>
                <w:szCs w:val="24"/>
              </w:rPr>
              <w:t>9</w:t>
            </w:r>
            <w:r>
              <w:rPr>
                <w:rFonts w:ascii="Times" w:eastAsia="Times" w:hAnsi="Times" w:cs="Times"/>
                <w:sz w:val="24"/>
                <w:szCs w:val="24"/>
                <w:lang w:val="ru-RU"/>
              </w:rPr>
              <w:t> </w:t>
            </w:r>
            <w:r w:rsidR="00337169">
              <w:rPr>
                <w:rFonts w:ascii="Times" w:eastAsia="Times" w:hAnsi="Times" w:cs="Times"/>
                <w:sz w:val="24"/>
                <w:szCs w:val="24"/>
                <w:lang w:val="ru-RU"/>
              </w:rPr>
              <w:t>0</w:t>
            </w:r>
            <w:r>
              <w:rPr>
                <w:rFonts w:ascii="Times" w:eastAsia="Times" w:hAnsi="Times" w:cs="Times"/>
                <w:sz w:val="24"/>
                <w:szCs w:val="24"/>
                <w:lang w:val="ru-RU"/>
              </w:rPr>
              <w:t>00</w:t>
            </w:r>
          </w:p>
        </w:tc>
      </w:tr>
    </w:tbl>
    <w:p w14:paraId="263B9624" w14:textId="77777777"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14:paraId="56FBB892" w14:textId="48BD9EA4" w:rsidR="0000300C" w:rsidRPr="00091D76" w:rsidRDefault="00091D76" w:rsidP="0000300C">
      <w:pPr>
        <w:spacing w:after="60" w:line="240" w:lineRule="auto"/>
        <w:ind w:right="20"/>
        <w:jc w:val="both"/>
        <w:rPr>
          <w:rFonts w:ascii="Times" w:eastAsia="Times" w:hAnsi="Times" w:cs="Times"/>
          <w:bCs/>
          <w:sz w:val="24"/>
          <w:szCs w:val="24"/>
        </w:rPr>
      </w:pPr>
      <w:r w:rsidRPr="00091D76">
        <w:rPr>
          <w:rFonts w:ascii="Times" w:eastAsia="Times" w:hAnsi="Times" w:cs="Times"/>
          <w:bCs/>
          <w:sz w:val="24"/>
          <w:szCs w:val="24"/>
        </w:rPr>
        <w:t>* </w:t>
      </w:r>
      <w:r w:rsidR="00337169">
        <w:rPr>
          <w:rFonts w:ascii="Times" w:eastAsia="Times" w:hAnsi="Times" w:cs="Times"/>
          <w:bCs/>
          <w:sz w:val="24"/>
          <w:szCs w:val="24"/>
        </w:rPr>
        <w:t>Конкретний перелік інвентаря пропонується визначити безпосередньо перед реалізацією проєкту</w:t>
      </w:r>
      <w:r w:rsidR="00337169">
        <w:rPr>
          <w:rFonts w:ascii="Times" w:eastAsia="Times" w:hAnsi="Times" w:cs="Times"/>
          <w:bCs/>
          <w:sz w:val="24"/>
          <w:szCs w:val="24"/>
        </w:rPr>
        <w:t>, порадившис</w:t>
      </w:r>
      <w:r w:rsidR="00337169">
        <w:rPr>
          <w:rFonts w:ascii="Times" w:eastAsia="Times" w:hAnsi="Times" w:cs="Times"/>
          <w:bCs/>
          <w:sz w:val="24"/>
          <w:szCs w:val="24"/>
        </w:rPr>
        <w:t>ь із мешканцями ОСББ</w:t>
      </w:r>
      <w:r w:rsidR="004F4F78">
        <w:rPr>
          <w:rFonts w:ascii="Times" w:eastAsia="Times" w:hAnsi="Times" w:cs="Times"/>
          <w:bCs/>
          <w:sz w:val="24"/>
          <w:szCs w:val="24"/>
        </w:rPr>
        <w:t xml:space="preserve"> – </w:t>
      </w:r>
      <w:r w:rsidR="004F4F78">
        <w:rPr>
          <w:rFonts w:ascii="Times" w:eastAsia="Times" w:hAnsi="Times" w:cs="Times"/>
          <w:bCs/>
          <w:sz w:val="24"/>
          <w:szCs w:val="24"/>
        </w:rPr>
        <w:t>батьками дітлахів</w:t>
      </w:r>
      <w:r w:rsidR="004F4F78">
        <w:rPr>
          <w:rFonts w:ascii="Times" w:eastAsia="Times" w:hAnsi="Times" w:cs="Times"/>
          <w:bCs/>
          <w:sz w:val="24"/>
          <w:szCs w:val="24"/>
        </w:rPr>
        <w:t xml:space="preserve"> і орієнтуючись на</w:t>
      </w:r>
      <w:r w:rsidR="00337169">
        <w:rPr>
          <w:rFonts w:ascii="Times" w:eastAsia="Times" w:hAnsi="Times" w:cs="Times"/>
          <w:bCs/>
          <w:sz w:val="24"/>
          <w:szCs w:val="24"/>
        </w:rPr>
        <w:t xml:space="preserve"> актуальн</w:t>
      </w:r>
      <w:r w:rsidR="004F4F78">
        <w:rPr>
          <w:rFonts w:ascii="Times" w:eastAsia="Times" w:hAnsi="Times" w:cs="Times"/>
          <w:bCs/>
          <w:sz w:val="24"/>
          <w:szCs w:val="24"/>
        </w:rPr>
        <w:t>і</w:t>
      </w:r>
      <w:r w:rsidR="00337169">
        <w:rPr>
          <w:rFonts w:ascii="Times" w:eastAsia="Times" w:hAnsi="Times" w:cs="Times"/>
          <w:bCs/>
          <w:sz w:val="24"/>
          <w:szCs w:val="24"/>
        </w:rPr>
        <w:t xml:space="preserve"> розцінки постачальників </w:t>
      </w:r>
      <w:r w:rsidR="004F4F78">
        <w:rPr>
          <w:rFonts w:ascii="Times" w:eastAsia="Times" w:hAnsi="Times" w:cs="Times"/>
          <w:bCs/>
          <w:sz w:val="24"/>
          <w:szCs w:val="24"/>
        </w:rPr>
        <w:t>такої продукції.</w:t>
      </w:r>
    </w:p>
    <w:p w14:paraId="11E49C8C" w14:textId="77777777" w:rsidR="0000300C" w:rsidRDefault="0000300C" w:rsidP="0000300C"/>
    <w:sectPr w:rsidR="000030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24A"/>
    <w:rsid w:val="0000300C"/>
    <w:rsid w:val="00091D76"/>
    <w:rsid w:val="001E164B"/>
    <w:rsid w:val="001E1DA4"/>
    <w:rsid w:val="003160A6"/>
    <w:rsid w:val="00337169"/>
    <w:rsid w:val="004839A1"/>
    <w:rsid w:val="004F4F78"/>
    <w:rsid w:val="0058091B"/>
    <w:rsid w:val="005D5809"/>
    <w:rsid w:val="008416FA"/>
    <w:rsid w:val="0087391C"/>
    <w:rsid w:val="00A3149C"/>
    <w:rsid w:val="00D3024A"/>
    <w:rsid w:val="00D6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586E"/>
  <w15:chartTrackingRefBased/>
  <w15:docId w15:val="{A2567B2D-16EF-455F-A615-5289F9AF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9A1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368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I.U.</cp:lastModifiedBy>
  <cp:revision>8</cp:revision>
  <dcterms:created xsi:type="dcterms:W3CDTF">2021-03-17T12:10:00Z</dcterms:created>
  <dcterms:modified xsi:type="dcterms:W3CDTF">2024-03-19T14:42:00Z</dcterms:modified>
</cp:coreProperties>
</file>