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8FF8E" w14:textId="77777777"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КОШТОРИС ПРОЄКТУ</w:t>
      </w:r>
    </w:p>
    <w:p w14:paraId="0AC0AC9A" w14:textId="77777777"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9"/>
        <w:gridCol w:w="1833"/>
        <w:gridCol w:w="1353"/>
        <w:gridCol w:w="1353"/>
        <w:gridCol w:w="1731"/>
      </w:tblGrid>
      <w:tr w:rsidR="004839A1" w14:paraId="26651FCD" w14:textId="77777777" w:rsidTr="0000300C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A4466" w14:textId="77777777"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EB63A" w14:textId="77777777"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19941" w14:textId="77777777"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0FF59" w14:textId="77777777"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0BDAB" w14:textId="77777777"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915C5" w14:textId="77777777"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 w:rsidR="004839A1" w14:paraId="62043496" w14:textId="77777777" w:rsidTr="0000300C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1D145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5F6B7" w14:textId="3B5779C9" w:rsidR="004839A1" w:rsidRPr="00B3665B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3665B">
              <w:rPr>
                <w:rFonts w:ascii="Times" w:eastAsia="Times" w:hAnsi="Times" w:cs="Times"/>
                <w:sz w:val="24"/>
                <w:szCs w:val="24"/>
                <w:lang w:eastAsia="en-US"/>
              </w:rPr>
              <w:t>Квадрокоптер</w:t>
            </w:r>
            <w:proofErr w:type="spellEnd"/>
            <w:r w:rsidR="00B3665B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типу </w:t>
            </w:r>
            <w:r w:rsidR="00B3665B"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  <w:t xml:space="preserve">DJI </w:t>
            </w:r>
            <w:proofErr w:type="spellStart"/>
            <w:r w:rsidR="00B3665B"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  <w:t>Mavik</w:t>
            </w:r>
            <w:proofErr w:type="spellEnd"/>
            <w:r w:rsidR="00B3665B"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  <w:t xml:space="preserve"> 3T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6C298" w14:textId="7342DA55" w:rsidR="004839A1" w:rsidRPr="00B72667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B3665B">
              <w:rPr>
                <w:rFonts w:ascii="Times" w:eastAsia="Times" w:hAnsi="Times" w:cs="Times"/>
                <w:sz w:val="24"/>
                <w:szCs w:val="24"/>
                <w:lang w:eastAsia="en-US"/>
              </w:rPr>
              <w:t>249750</w:t>
            </w:r>
            <w:r w:rsidR="00B72667">
              <w:rPr>
                <w:rFonts w:ascii="Times" w:eastAsia="Times" w:hAnsi="Times" w:cs="Times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3FB36" w14:textId="77777777" w:rsidR="004839A1" w:rsidRPr="00B72667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B72667">
              <w:rPr>
                <w:rFonts w:ascii="Times" w:eastAsia="Times" w:hAnsi="Times" w:cs="Time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93716" w14:textId="46F4BCF8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B3665B"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31333" w14:textId="4F784663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B3665B">
              <w:rPr>
                <w:rFonts w:ascii="Times" w:eastAsia="Times" w:hAnsi="Times" w:cs="Times"/>
                <w:sz w:val="24"/>
                <w:szCs w:val="24"/>
                <w:lang w:eastAsia="en-US"/>
              </w:rPr>
              <w:t>499500</w:t>
            </w:r>
            <w:r w:rsidR="00B72667">
              <w:rPr>
                <w:rFonts w:ascii="Times" w:eastAsia="Times" w:hAnsi="Times" w:cs="Times"/>
                <w:sz w:val="24"/>
                <w:szCs w:val="24"/>
                <w:lang w:eastAsia="en-US"/>
              </w:rPr>
              <w:t>,00</w:t>
            </w:r>
          </w:p>
        </w:tc>
      </w:tr>
      <w:tr w:rsidR="004839A1" w14:paraId="1BB7C354" w14:textId="77777777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24D03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142DC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EB26F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03539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6B0EF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EA9DF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9A1" w14:paraId="5BDDE383" w14:textId="77777777" w:rsidTr="0000300C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D35E5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97DDE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E61DF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D9902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391E8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14342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9A1" w14:paraId="5EC9EA26" w14:textId="77777777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DFCB1" w14:textId="77777777" w:rsidR="004839A1" w:rsidRDefault="0000300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405EB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3C644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9D388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4BE0F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BFB07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0300C" w:rsidRPr="00D078AB" w14:paraId="264C9A11" w14:textId="77777777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8CE6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05E8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7185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DCCC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76403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A221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14:paraId="7AC926DE" w14:textId="77777777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F3BFD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537E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E8E9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E7D8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21F6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A1B3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14:paraId="53B59F81" w14:textId="77777777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5007F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C6B4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B491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FBF7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EBAD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277D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14:paraId="0C6D6322" w14:textId="77777777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016F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…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FCE8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143E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05EB2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DBA24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CB13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14:paraId="7C1B8F92" w14:textId="77777777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3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D0EA" w14:textId="77777777" w:rsidR="0000300C" w:rsidRPr="00D078AB" w:rsidRDefault="0000300C" w:rsidP="002B355A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785F" w14:textId="197457AB" w:rsidR="0000300C" w:rsidRPr="00D078AB" w:rsidRDefault="00B3665B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249750</w:t>
            </w:r>
            <w:r w:rsidR="00B72667">
              <w:rPr>
                <w:rFonts w:ascii="Times" w:eastAsia="Times" w:hAnsi="Times" w:cs="Times"/>
                <w:sz w:val="24"/>
                <w:szCs w:val="24"/>
              </w:rPr>
              <w:t>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CCC6" w14:textId="77777777" w:rsidR="0000300C" w:rsidRPr="00D078AB" w:rsidRDefault="00B72667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D8FF0" w14:textId="77777777" w:rsidR="0000300C" w:rsidRPr="00D078AB" w:rsidRDefault="00B72667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7B305" w14:textId="6DCDB179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B3665B">
              <w:rPr>
                <w:rFonts w:ascii="Times" w:eastAsia="Times" w:hAnsi="Times" w:cs="Times"/>
                <w:sz w:val="24"/>
                <w:szCs w:val="24"/>
                <w:lang w:val="en-US"/>
              </w:rPr>
              <w:t>499500</w:t>
            </w:r>
            <w:r w:rsidR="00B72667">
              <w:rPr>
                <w:rFonts w:ascii="Times" w:eastAsia="Times" w:hAnsi="Times" w:cs="Times"/>
                <w:sz w:val="24"/>
                <w:szCs w:val="24"/>
              </w:rPr>
              <w:t>,00</w:t>
            </w:r>
          </w:p>
        </w:tc>
      </w:tr>
    </w:tbl>
    <w:p w14:paraId="485FBC30" w14:textId="77777777"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1BC369DC" w14:textId="77777777"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32C0F065" w14:textId="77777777" w:rsidR="0000300C" w:rsidRDefault="0000300C" w:rsidP="0000300C"/>
    <w:sectPr w:rsidR="00003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4A"/>
    <w:rsid w:val="0000300C"/>
    <w:rsid w:val="001E164B"/>
    <w:rsid w:val="001E1DA4"/>
    <w:rsid w:val="004839A1"/>
    <w:rsid w:val="00A00BCF"/>
    <w:rsid w:val="00B3665B"/>
    <w:rsid w:val="00B72667"/>
    <w:rsid w:val="00D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1A45"/>
  <w15:chartTrackingRefBased/>
  <w15:docId w15:val="{A2567B2D-16EF-455F-A615-5289F9AF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dcterms:created xsi:type="dcterms:W3CDTF">2024-03-20T06:38:00Z</dcterms:created>
  <dcterms:modified xsi:type="dcterms:W3CDTF">2024-03-20T06:38:00Z</dcterms:modified>
</cp:coreProperties>
</file>