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31" w:rsidRPr="00D078AB" w:rsidRDefault="00202931" w:rsidP="0020293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  <w:lang w:val="uk-UA"/>
        </w:rPr>
      </w:pPr>
      <w:r w:rsidRPr="00D078AB">
        <w:rPr>
          <w:rFonts w:ascii="Times" w:eastAsia="Times" w:hAnsi="Times" w:cs="Times"/>
          <w:sz w:val="28"/>
          <w:szCs w:val="28"/>
          <w:lang w:val="uk-UA"/>
        </w:rPr>
        <w:t xml:space="preserve">КОШТОРИС </w:t>
      </w:r>
      <w:r>
        <w:rPr>
          <w:rFonts w:ascii="Times" w:eastAsia="Times" w:hAnsi="Times" w:cs="Times"/>
          <w:sz w:val="28"/>
          <w:szCs w:val="28"/>
          <w:lang w:val="uk-UA"/>
        </w:rPr>
        <w:t>ПРОЄКТ</w:t>
      </w:r>
      <w:r w:rsidRPr="00D078AB">
        <w:rPr>
          <w:rFonts w:ascii="Times" w:eastAsia="Times" w:hAnsi="Times" w:cs="Times"/>
          <w:sz w:val="28"/>
          <w:szCs w:val="28"/>
          <w:lang w:val="uk-UA"/>
        </w:rPr>
        <w:t>У</w:t>
      </w:r>
    </w:p>
    <w:tbl>
      <w:tblPr>
        <w:tblW w:w="964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8"/>
        <w:gridCol w:w="1833"/>
        <w:gridCol w:w="1352"/>
        <w:gridCol w:w="1352"/>
        <w:gridCol w:w="1731"/>
      </w:tblGrid>
      <w:tr w:rsidR="00202931" w:rsidRPr="00D078AB" w:rsidTr="00B73E08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Назва статті витрат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Вартість за одиницю, </w:t>
            </w:r>
            <w:proofErr w:type="spellStart"/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Загальна вартість, </w:t>
            </w:r>
            <w:proofErr w:type="spellStart"/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202931" w:rsidRPr="00D078AB" w:rsidTr="00B73E08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Влаштування доріжок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</w:tr>
      <w:tr w:rsidR="00202931" w:rsidRPr="00D078AB" w:rsidTr="00B73E08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та площадок з брукованих елементів,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</w:tr>
      <w:tr w:rsidR="00202931" w:rsidRPr="00D078AB" w:rsidTr="00B73E08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  <w:lang w:val="uk-UA"/>
              </w:rPr>
              <w:t>з вартістю матеріалів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8111C1" w:rsidRDefault="00A73C42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  <w:t xml:space="preserve">  18</w:t>
            </w:r>
            <w:r w:rsidR="00202931" w:rsidRPr="008111C1"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  <w:t>00.00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8111C1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</w:pPr>
            <w:r w:rsidRPr="008111C1"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1C1"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  <w:t>Кв.м</w:t>
            </w:r>
            <w:proofErr w:type="spellEnd"/>
            <w:r w:rsidRPr="008111C1"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8111C1" w:rsidRDefault="00A73C42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  <w:t xml:space="preserve"> 275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8111C1" w:rsidRDefault="00A73C42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  <w:t xml:space="preserve"> 49</w:t>
            </w:r>
            <w:r w:rsidR="00202931" w:rsidRPr="008111C1"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  <w:t>500</w:t>
            </w:r>
            <w:r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  <w:t>0</w:t>
            </w:r>
            <w:r w:rsidR="00202931" w:rsidRPr="008111C1">
              <w:rPr>
                <w:rFonts w:ascii="Times" w:eastAsia="Times" w:hAnsi="Times" w:cs="Times"/>
                <w:b/>
                <w:sz w:val="28"/>
                <w:szCs w:val="28"/>
                <w:lang w:val="uk-UA"/>
              </w:rPr>
              <w:t>,00</w:t>
            </w:r>
          </w:p>
        </w:tc>
      </w:tr>
      <w:tr w:rsidR="00202931" w:rsidRPr="00D078AB" w:rsidTr="00B73E08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…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</w:p>
        </w:tc>
      </w:tr>
      <w:tr w:rsidR="00202931" w:rsidRPr="00D078AB" w:rsidTr="00B73E08">
        <w:trPr>
          <w:trHeight w:val="420"/>
        </w:trPr>
        <w:tc>
          <w:tcPr>
            <w:tcW w:w="33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D078AB" w:rsidRDefault="00202931" w:rsidP="00B73E08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>x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931" w:rsidRPr="00A73C42" w:rsidRDefault="00202931" w:rsidP="00B73E08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  <w:lang w:val="uk-UA"/>
              </w:rPr>
              <w:t xml:space="preserve"> </w:t>
            </w:r>
            <w:bookmarkStart w:id="0" w:name="_GoBack"/>
            <w:r w:rsidR="00A73C42" w:rsidRPr="00A73C42">
              <w:rPr>
                <w:rFonts w:ascii="Times" w:eastAsia="Times" w:hAnsi="Times" w:cs="Times"/>
                <w:b/>
                <w:sz w:val="24"/>
                <w:szCs w:val="24"/>
                <w:lang w:val="uk-UA"/>
              </w:rPr>
              <w:t>495000.00</w:t>
            </w:r>
            <w:bookmarkEnd w:id="0"/>
          </w:p>
        </w:tc>
      </w:tr>
    </w:tbl>
    <w:p w:rsidR="00F073D4" w:rsidRDefault="00F073D4"/>
    <w:sectPr w:rsidR="00F073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F"/>
    <w:rsid w:val="00202931"/>
    <w:rsid w:val="0020371F"/>
    <w:rsid w:val="00A73C42"/>
    <w:rsid w:val="00EC2DCB"/>
    <w:rsid w:val="00F0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931"/>
    <w:pPr>
      <w:spacing w:after="0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931"/>
    <w:pPr>
      <w:spacing w:after="0"/>
    </w:pPr>
    <w:rPr>
      <w:rFonts w:ascii="Arial" w:eastAsia="Arial" w:hAnsi="Arial" w:cs="Arial"/>
      <w:lang w:val="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2024-03-17T18:37:00Z</dcterms:created>
  <dcterms:modified xsi:type="dcterms:W3CDTF">2024-03-17T18:37:00Z</dcterms:modified>
</cp:coreProperties>
</file>