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73D0A">
      <w:pPr>
        <w:spacing w:after="60" w:line="240" w:lineRule="auto"/>
        <w:ind w:left="142" w:right="2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ПРОЄКТНА ЗАЯВКА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0125FF" w:rsidRPr="00914CB7" w:rsidRDefault="002D3968" w:rsidP="00914CB7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НАЗВА ПРОЄКТУ (коротке речення до 5-ти слів, що відображає суть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516F03" w:rsidRDefault="002D3968" w:rsidP="00516F03">
      <w:pPr>
        <w:spacing w:after="60" w:line="240" w:lineRule="auto"/>
        <w:ind w:right="20"/>
        <w:jc w:val="center"/>
        <w:rPr>
          <w:rFonts w:ascii="Times" w:eastAsia="Times" w:hAnsi="Times" w:cs="Times"/>
          <w:sz w:val="28"/>
          <w:szCs w:val="28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 w:rsidR="00516F03" w:rsidRPr="004A5AED"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« Сонячна енергія – освітлення, безпека та комфорт для</w:t>
      </w:r>
      <w:r w:rsidR="00A777FE"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 xml:space="preserve"> </w:t>
      </w:r>
      <w:r w:rsidR="00516F03" w:rsidRPr="004A5AED"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НУШ»</w:t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КОРОТКИЙ ОПИС ПРОЄКТУ (до 5-7 коротких речень про проблему на вирішення якої спрямований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результат реалізації </w:t>
      </w:r>
      <w:proofErr w:type="spellStart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:rsidR="002D3968" w:rsidRPr="00F84553" w:rsidRDefault="002D3968" w:rsidP="003872D5">
      <w:pPr>
        <w:spacing w:after="60" w:line="240" w:lineRule="auto"/>
        <w:ind w:left="142" w:right="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 </w:t>
      </w:r>
      <w:r w:rsidRPr="00E6261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73D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</w:t>
      </w:r>
      <w:r w:rsidR="003872D5" w:rsidRPr="00F84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Сонячна енергія дозволить ліцею бути стійкішим в умовах можлив</w:t>
      </w:r>
      <w:r w:rsidR="00273D0A" w:rsidRPr="00F84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их аварійних відключень, а також  суттєво економити витрати на електроенергію. </w:t>
      </w:r>
      <w:r w:rsidR="00A777FE" w:rsidRPr="00F84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Зменшить навантаження на електромережі. Власна генерація дозволить менше брати електроенергії з мережі , що покращує стан загальної електромережі. </w:t>
      </w:r>
      <w:r w:rsidR="00273D0A" w:rsidRPr="00F84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t>Наявність такої енергії – це ще один крок до того, щоб зробити ліцей енергетично  незалежним.</w:t>
      </w:r>
      <w:r w:rsidRPr="00F845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uk-UA"/>
        </w:rPr>
        <w:br/>
      </w: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ПОТЕНЦІЙНІ КОРИСТУВАЧІ ПРОЄКТУ (максимум 3 позиції):</w:t>
      </w:r>
    </w:p>
    <w:p w:rsidR="00712AA1" w:rsidRPr="00681D86" w:rsidRDefault="00712AA1" w:rsidP="00712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</w:rPr>
      </w:pPr>
      <w:r w:rsidRPr="00D078AB">
        <w:rPr>
          <w:rFonts w:ascii="Times" w:eastAsia="Times" w:hAnsi="Times" w:cs="Times"/>
          <w:sz w:val="28"/>
          <w:szCs w:val="28"/>
        </w:rPr>
        <w:t>діти</w:t>
      </w:r>
    </w:p>
    <w:p w:rsidR="002D3968" w:rsidRPr="00914CB7" w:rsidRDefault="00712AA1" w:rsidP="00712A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992" w:right="20" w:hanging="425"/>
        <w:jc w:val="both"/>
        <w:rPr>
          <w:rFonts w:ascii="Times" w:eastAsia="Times" w:hAnsi="Times" w:cs="Times"/>
          <w:sz w:val="28"/>
          <w:szCs w:val="28"/>
        </w:rPr>
      </w:pPr>
      <w:r w:rsidRPr="00D078AB">
        <w:rPr>
          <w:rFonts w:ascii="Times" w:eastAsia="Times" w:hAnsi="Times" w:cs="Times"/>
          <w:sz w:val="28"/>
          <w:szCs w:val="28"/>
        </w:rPr>
        <w:t>дорослі</w:t>
      </w:r>
    </w:p>
    <w:p w:rsidR="00712AA1" w:rsidRPr="00E62611" w:rsidRDefault="00712AA1" w:rsidP="00712AA1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МІСЦЕ РЕАЛІЗАЦІЇ ПРОЄКТУ</w:t>
      </w:r>
      <w:r w:rsidRPr="00E626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(точна адреса і назва об’єкта)</w:t>
      </w:r>
    </w:p>
    <w:p w:rsidR="00712AA1" w:rsidRPr="00D078AB" w:rsidRDefault="00712AA1" w:rsidP="00712AA1">
      <w:pPr>
        <w:spacing w:after="60" w:line="240" w:lineRule="auto"/>
        <w:ind w:left="425" w:right="20"/>
        <w:jc w:val="both"/>
        <w:rPr>
          <w:rFonts w:ascii="Times" w:eastAsia="Times" w:hAnsi="Times" w:cs="Times"/>
          <w:sz w:val="28"/>
          <w:szCs w:val="28"/>
        </w:rPr>
      </w:pPr>
      <w:r w:rsidRPr="00D078AB">
        <w:rPr>
          <w:rFonts w:ascii="Times" w:eastAsia="Times" w:hAnsi="Times" w:cs="Times"/>
          <w:sz w:val="28"/>
          <w:szCs w:val="28"/>
        </w:rPr>
        <w:t>адреса: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681D86"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Незалежності,207</w:t>
      </w:r>
    </w:p>
    <w:p w:rsidR="00712AA1" w:rsidRPr="00273D0A" w:rsidRDefault="00712AA1" w:rsidP="00273D0A">
      <w:pPr>
        <w:spacing w:after="60" w:line="240" w:lineRule="auto"/>
        <w:ind w:left="425" w:right="20"/>
        <w:jc w:val="both"/>
        <w:rPr>
          <w:rFonts w:ascii="Times" w:eastAsia="Times" w:hAnsi="Times" w:cs="Times"/>
          <w:sz w:val="28"/>
          <w:szCs w:val="28"/>
        </w:rPr>
      </w:pPr>
      <w:r>
        <w:rPr>
          <w:rFonts w:ascii="Times" w:eastAsia="Times" w:hAnsi="Times" w:cs="Times"/>
          <w:sz w:val="28"/>
          <w:szCs w:val="28"/>
        </w:rPr>
        <w:t>назва об’єкта</w:t>
      </w:r>
      <w:r w:rsidRPr="00D078AB">
        <w:rPr>
          <w:rFonts w:ascii="Times" w:eastAsia="Times" w:hAnsi="Times" w:cs="Times"/>
          <w:sz w:val="28"/>
          <w:szCs w:val="28"/>
        </w:rPr>
        <w:t xml:space="preserve"> (за наявності):</w:t>
      </w:r>
      <w:r>
        <w:rPr>
          <w:rFonts w:ascii="Times" w:eastAsia="Times" w:hAnsi="Times" w:cs="Times"/>
          <w:sz w:val="28"/>
          <w:szCs w:val="28"/>
        </w:rPr>
        <w:t xml:space="preserve"> </w:t>
      </w:r>
      <w:r w:rsidRPr="00681D86">
        <w:rPr>
          <w:rFonts w:ascii="Times" w:eastAsia="Times" w:hAnsi="Times" w:cs="Times"/>
          <w:b/>
          <w:bCs/>
          <w:i/>
          <w:iCs/>
          <w:sz w:val="28"/>
          <w:szCs w:val="28"/>
          <w:u w:val="single"/>
        </w:rPr>
        <w:t>Ліцей №15, Івано-Франківської міської ради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КОШТОРИС ПРОЄКТУ (можна додавати комерційні пропозиції, але при наявності детального кошторису - виписати основні роботи у таблицю)</w:t>
      </w:r>
    </w:p>
    <w:p w:rsidR="002D3968" w:rsidRPr="00E62611" w:rsidRDefault="002D3968" w:rsidP="002D3968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"/>
        <w:gridCol w:w="3051"/>
        <w:gridCol w:w="1548"/>
        <w:gridCol w:w="1372"/>
        <w:gridCol w:w="1432"/>
        <w:gridCol w:w="1529"/>
      </w:tblGrid>
      <w:tr w:rsidR="0045504A" w:rsidRPr="00E62611" w:rsidTr="002E55A9">
        <w:trPr>
          <w:trHeight w:val="7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статті витрат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Кількість одиниць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Загальна вартість, грн</w:t>
            </w:r>
          </w:p>
        </w:tc>
      </w:tr>
      <w:tr w:rsidR="0045504A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A5B7E" w:rsidRPr="001A5B7E" w:rsidRDefault="001A5B7E" w:rsidP="001A5B7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Сонячна панель (монокристал)</w:t>
            </w:r>
          </w:p>
          <w:p w:rsidR="001A5B7E" w:rsidRPr="00DF54C4" w:rsidRDefault="001A5B7E" w:rsidP="001A5B7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  <w:r w:rsidRP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  <w:r w:rsidRP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OW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MONO</w:t>
            </w:r>
          </w:p>
          <w:p w:rsidR="002D3968" w:rsidRPr="00E62611" w:rsidRDefault="001A5B7E" w:rsidP="001A5B7E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(гарантія 10 років</w:t>
            </w:r>
            <w:r w:rsidR="002D3968"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5630.00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1A5B7E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1A5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258 980.00</w:t>
            </w:r>
          </w:p>
        </w:tc>
      </w:tr>
      <w:tr w:rsidR="0045504A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Default="0045504A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Мережевий </w:t>
            </w:r>
            <w:r w:rsidRPr="0045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інвертор</w:t>
            </w:r>
            <w:r w:rsidR="002D3968"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  <w:p w:rsidR="0045504A" w:rsidRPr="0045504A" w:rsidRDefault="0045504A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Solis 20 kB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5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77600.00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45504A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="002D3968"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45504A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="002D3968"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45504A" w:rsidRPr="004550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77 600.00</w:t>
            </w:r>
          </w:p>
        </w:tc>
      </w:tr>
      <w:tr w:rsidR="0045504A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970219" w:rsidRPr="00970219" w:rsidRDefault="002D3968" w:rsidP="0097021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="00970219" w:rsidRPr="0097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Електрофурнітура</w:t>
            </w:r>
            <w:proofErr w:type="spellEnd"/>
          </w:p>
          <w:p w:rsidR="002D3968" w:rsidRPr="00E62611" w:rsidRDefault="00970219" w:rsidP="0097021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(кабель, </w:t>
            </w:r>
            <w:proofErr w:type="spellStart"/>
            <w:r w:rsidRPr="0097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конектори</w:t>
            </w:r>
            <w:proofErr w:type="spellEnd"/>
            <w:r w:rsidRPr="0097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група безпеки, запобіжники, гофри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0F7BA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31040.00</w:t>
            </w:r>
            <w:r w:rsidR="002D3968"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набір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0F7BA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  <w:r w:rsidR="002D3968"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31040.00</w:t>
            </w:r>
          </w:p>
        </w:tc>
      </w:tr>
      <w:tr w:rsidR="0045504A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0F7BA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F7BAF" w:rsidRP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 кріплення</w:t>
            </w:r>
          </w:p>
          <w:p w:rsidR="000F7BAF" w:rsidRPr="00E62611" w:rsidRDefault="000F7BA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 дах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62080.00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0F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62 080.00</w:t>
            </w:r>
          </w:p>
        </w:tc>
      </w:tr>
      <w:tr w:rsidR="000F7BAF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Смарт лічил</w:t>
            </w:r>
            <w:r w:rsidR="00672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15520.00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15520.00</w:t>
            </w:r>
          </w:p>
        </w:tc>
      </w:tr>
      <w:tr w:rsidR="000F7BAF" w:rsidRPr="00E62611" w:rsidTr="002E55A9">
        <w:trPr>
          <w:trHeight w:val="49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42DF4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E74" w:rsidRPr="00D81E74" w:rsidRDefault="00D81E74" w:rsidP="00D81E7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</w:p>
          <w:p w:rsidR="000F7BAF" w:rsidRPr="00E62611" w:rsidRDefault="00D81E74" w:rsidP="00D81E74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D81E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(встановлення панелей, інвертора, прокладка ліній, запуск, транспортні витрати)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0521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0521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30521F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7BAF" w:rsidRPr="00E62611" w:rsidRDefault="00593DA5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54320.00</w:t>
            </w:r>
          </w:p>
        </w:tc>
      </w:tr>
      <w:tr w:rsidR="0045504A" w:rsidRPr="00E62611" w:rsidTr="002E55A9">
        <w:trPr>
          <w:trHeight w:val="495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D3968" w:rsidRPr="00E62611" w:rsidRDefault="002D3968" w:rsidP="002E55A9">
            <w:pPr>
              <w:spacing w:before="240" w:after="240" w:line="240" w:lineRule="auto"/>
              <w:ind w:left="142"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="00593D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499 540.00</w:t>
            </w:r>
          </w:p>
        </w:tc>
      </w:tr>
    </w:tbl>
    <w:p w:rsidR="002D3968" w:rsidRPr="00E62611" w:rsidRDefault="002D3968" w:rsidP="002D3968">
      <w:pPr>
        <w:spacing w:after="60" w:line="240" w:lineRule="auto"/>
        <w:ind w:left="142" w:right="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626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27486" w:rsidRDefault="00427486" w:rsidP="000C57BA">
      <w:pPr>
        <w:spacing w:after="6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bookmarkStart w:id="0" w:name="_GoBack"/>
      <w:bookmarkEnd w:id="0"/>
    </w:p>
    <w:sectPr w:rsidR="004274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45237"/>
    <w:multiLevelType w:val="multilevel"/>
    <w:tmpl w:val="9F224E5A"/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4B"/>
    <w:rsid w:val="000125FF"/>
    <w:rsid w:val="00036D4B"/>
    <w:rsid w:val="000C57BA"/>
    <w:rsid w:val="000F1199"/>
    <w:rsid w:val="000F7BAF"/>
    <w:rsid w:val="001A5B7E"/>
    <w:rsid w:val="00273D0A"/>
    <w:rsid w:val="002D3968"/>
    <w:rsid w:val="00301294"/>
    <w:rsid w:val="0030521F"/>
    <w:rsid w:val="00342DF4"/>
    <w:rsid w:val="003872D5"/>
    <w:rsid w:val="00427486"/>
    <w:rsid w:val="0045504A"/>
    <w:rsid w:val="00516F03"/>
    <w:rsid w:val="00593DA5"/>
    <w:rsid w:val="0067245E"/>
    <w:rsid w:val="00712AA1"/>
    <w:rsid w:val="00851960"/>
    <w:rsid w:val="00914CB7"/>
    <w:rsid w:val="00970219"/>
    <w:rsid w:val="00A777FE"/>
    <w:rsid w:val="00A949EC"/>
    <w:rsid w:val="00CF4E98"/>
    <w:rsid w:val="00D81E74"/>
    <w:rsid w:val="00DF54C4"/>
    <w:rsid w:val="00F8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A53B-2753-47E2-B89F-EBC6A86A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1048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28</cp:revision>
  <dcterms:created xsi:type="dcterms:W3CDTF">2023-03-13T07:46:00Z</dcterms:created>
  <dcterms:modified xsi:type="dcterms:W3CDTF">2024-03-06T11:31:00Z</dcterms:modified>
</cp:coreProperties>
</file>