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EF2CF" w14:textId="77777777" w:rsidR="004839A1" w:rsidRDefault="004839A1" w:rsidP="004839A1">
      <w:pPr>
        <w:spacing w:after="60" w:line="240" w:lineRule="auto"/>
        <w:ind w:right="20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>КОШТОРИС ПРОЄКТУ</w:t>
      </w:r>
    </w:p>
    <w:p w14:paraId="2E65B09D" w14:textId="77777777" w:rsidR="004839A1" w:rsidRDefault="004839A1" w:rsidP="004839A1">
      <w:pPr>
        <w:spacing w:after="60" w:line="240" w:lineRule="auto"/>
        <w:ind w:right="20"/>
        <w:jc w:val="both"/>
        <w:rPr>
          <w:rFonts w:ascii="Times" w:eastAsia="Times" w:hAnsi="Times" w:cs="Times"/>
          <w:sz w:val="28"/>
          <w:szCs w:val="28"/>
        </w:rPr>
      </w:pPr>
    </w:p>
    <w:tbl>
      <w:tblPr>
        <w:tblW w:w="9645" w:type="dxa"/>
        <w:tblInd w:w="10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6"/>
        <w:gridCol w:w="2619"/>
        <w:gridCol w:w="1833"/>
        <w:gridCol w:w="1353"/>
        <w:gridCol w:w="1353"/>
        <w:gridCol w:w="1731"/>
      </w:tblGrid>
      <w:tr w:rsidR="004839A1" w14:paraId="1A5D8C4C" w14:textId="77777777" w:rsidTr="0000300C">
        <w:trPr>
          <w:trHeight w:val="80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354078" w14:textId="77777777"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2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F6EF5F" w14:textId="77777777"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Назва статті витрат</w:t>
            </w:r>
          </w:p>
        </w:tc>
        <w:tc>
          <w:tcPr>
            <w:tcW w:w="1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49D6B2" w14:textId="77777777"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Вартість за одиницю, грн</w:t>
            </w:r>
          </w:p>
        </w:tc>
        <w:tc>
          <w:tcPr>
            <w:tcW w:w="1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BE3392" w14:textId="77777777"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Одиниця виміру</w:t>
            </w:r>
          </w:p>
        </w:tc>
        <w:tc>
          <w:tcPr>
            <w:tcW w:w="1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CD37C4" w14:textId="77777777"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Кількість одиниць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E117DF" w14:textId="77777777"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Загальна вартість, грн</w:t>
            </w:r>
          </w:p>
        </w:tc>
      </w:tr>
      <w:tr w:rsidR="004839A1" w14:paraId="37F7435C" w14:textId="77777777" w:rsidTr="0000300C"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DC01A0" w14:textId="77777777"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70B93" w14:textId="77777777" w:rsidR="004839A1" w:rsidRDefault="0027328B" w:rsidP="0027328B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color w:val="33363A"/>
                <w:shd w:val="clear" w:color="auto" w:fill="FFFFFF"/>
              </w:rPr>
              <w:t>Влаштування «корита» - виїмка, планування та ущільнення ґрунту до 20 см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C3E5F0" w14:textId="77777777" w:rsidR="004839A1" w:rsidRDefault="0027328B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58F25D" w14:textId="77777777" w:rsidR="004839A1" w:rsidRDefault="0027328B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м.кв</w:t>
            </w:r>
            <w:proofErr w:type="spellEnd"/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56D33F" w14:textId="77777777" w:rsidR="004839A1" w:rsidRDefault="008747F8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700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F2DC39" w14:textId="77777777" w:rsidR="004839A1" w:rsidRDefault="008747F8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84000</w:t>
            </w:r>
          </w:p>
        </w:tc>
      </w:tr>
      <w:tr w:rsidR="004839A1" w14:paraId="5A4E1A6C" w14:textId="77777777" w:rsidTr="0000300C"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DFF34B" w14:textId="77777777"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855A0A" w14:textId="77777777" w:rsidR="004839A1" w:rsidRDefault="0027328B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Щебенювання</w:t>
            </w:r>
            <w:proofErr w:type="spellEnd"/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фракція 40-70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DC0AA6" w14:textId="77777777" w:rsidR="004839A1" w:rsidRDefault="0027328B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460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91540D" w14:textId="77777777" w:rsidR="004839A1" w:rsidRDefault="0027328B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тони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525714" w14:textId="77777777" w:rsidR="004839A1" w:rsidRDefault="008747F8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E38ABB" w14:textId="77777777" w:rsidR="004839A1" w:rsidRDefault="008747F8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46000</w:t>
            </w:r>
          </w:p>
        </w:tc>
      </w:tr>
      <w:tr w:rsidR="004839A1" w14:paraId="5DA3975F" w14:textId="77777777" w:rsidTr="0000300C">
        <w:trPr>
          <w:trHeight w:val="44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58900F" w14:textId="77777777"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9B355D" w14:textId="77777777" w:rsidR="004839A1" w:rsidRDefault="0027328B" w:rsidP="0027328B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Щебенювання</w:t>
            </w:r>
            <w:proofErr w:type="spellEnd"/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фракція 20-40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5B072F" w14:textId="77777777" w:rsidR="004839A1" w:rsidRDefault="0027328B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460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2F3F35" w14:textId="77777777" w:rsidR="004839A1" w:rsidRDefault="0027328B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тони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98C9BE" w14:textId="77777777" w:rsidR="004839A1" w:rsidRDefault="008747F8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8050AC" w14:textId="77777777" w:rsidR="004839A1" w:rsidRDefault="008747F8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46000</w:t>
            </w:r>
          </w:p>
        </w:tc>
      </w:tr>
      <w:tr w:rsidR="004839A1" w14:paraId="4E760BEB" w14:textId="77777777" w:rsidTr="0000300C"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F2FCE3" w14:textId="77777777" w:rsidR="004839A1" w:rsidRDefault="0000300C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DC8773" w14:textId="77777777" w:rsidR="004839A1" w:rsidRDefault="008747F8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color w:val="33363A"/>
                <w:shd w:val="clear" w:color="auto" w:fill="FFFFFF"/>
              </w:rPr>
              <w:t>Асфальтування нижнього шару з крупнозернистого асфальту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4531B2" w14:textId="77777777" w:rsidR="004839A1" w:rsidRDefault="008747F8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450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9081A9" w14:textId="77777777" w:rsidR="004839A1" w:rsidRDefault="008747F8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м.кв</w:t>
            </w:r>
            <w:proofErr w:type="spellEnd"/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CAFDF3" w14:textId="77777777" w:rsidR="004839A1" w:rsidRDefault="008747F8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700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7D06AD" w14:textId="77777777" w:rsidR="004839A1" w:rsidRDefault="008747F8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315000</w:t>
            </w:r>
          </w:p>
        </w:tc>
      </w:tr>
      <w:tr w:rsidR="0000300C" w:rsidRPr="00D078AB" w14:paraId="36FD656D" w14:textId="77777777" w:rsidTr="0000300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40486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E4D78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E9E55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CDD07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80739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9D997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</w:tr>
      <w:tr w:rsidR="0000300C" w:rsidRPr="00D078AB" w14:paraId="6B1188B4" w14:textId="77777777" w:rsidTr="0000300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8CBD5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07DEC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BB4E2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6F606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93FAA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C1D6D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</w:tr>
      <w:tr w:rsidR="0000300C" w:rsidRPr="00D078AB" w14:paraId="44B3D97C" w14:textId="77777777" w:rsidTr="0000300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44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664BE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39088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CA47F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F75F9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DC97E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7C029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</w:tr>
      <w:tr w:rsidR="0000300C" w:rsidRPr="00D078AB" w14:paraId="1B66FC61" w14:textId="77777777" w:rsidTr="0000300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35CD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BC573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2ADA9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D00EB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8E6A6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55FBE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</w:tr>
      <w:tr w:rsidR="0000300C" w:rsidRPr="00D078AB" w14:paraId="06828D21" w14:textId="77777777" w:rsidTr="0000300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420"/>
        </w:trPr>
        <w:tc>
          <w:tcPr>
            <w:tcW w:w="33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CCE8F" w14:textId="77777777" w:rsidR="0000300C" w:rsidRPr="00D078AB" w:rsidRDefault="0000300C" w:rsidP="002B355A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ВСЬОГО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D1C11" w14:textId="77777777" w:rsidR="0000300C" w:rsidRPr="00D078AB" w:rsidRDefault="0000300C" w:rsidP="002B355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A8307" w14:textId="77777777" w:rsidR="0000300C" w:rsidRPr="00D078AB" w:rsidRDefault="0000300C" w:rsidP="002B355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18EFE" w14:textId="77777777" w:rsidR="0000300C" w:rsidRPr="00D078AB" w:rsidRDefault="0000300C" w:rsidP="002B355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76BE2" w14:textId="77777777" w:rsidR="0000300C" w:rsidRPr="00D078AB" w:rsidRDefault="008747F8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491000</w:t>
            </w:r>
          </w:p>
        </w:tc>
      </w:tr>
    </w:tbl>
    <w:p w14:paraId="596CDE2A" w14:textId="77777777" w:rsidR="0000300C" w:rsidRPr="00D078AB" w:rsidRDefault="0000300C" w:rsidP="0000300C">
      <w:pPr>
        <w:spacing w:after="60" w:line="240" w:lineRule="auto"/>
        <w:ind w:right="20"/>
        <w:jc w:val="both"/>
        <w:rPr>
          <w:rFonts w:ascii="Times" w:eastAsia="Times" w:hAnsi="Times" w:cs="Times"/>
          <w:b/>
          <w:sz w:val="24"/>
          <w:szCs w:val="24"/>
        </w:rPr>
      </w:pPr>
    </w:p>
    <w:p w14:paraId="4093CD6B" w14:textId="77777777" w:rsidR="0000300C" w:rsidRPr="00D078AB" w:rsidRDefault="0000300C" w:rsidP="0000300C">
      <w:pPr>
        <w:spacing w:after="60" w:line="240" w:lineRule="auto"/>
        <w:ind w:right="20"/>
        <w:jc w:val="both"/>
        <w:rPr>
          <w:rFonts w:ascii="Times" w:eastAsia="Times" w:hAnsi="Times" w:cs="Times"/>
          <w:b/>
          <w:sz w:val="24"/>
          <w:szCs w:val="24"/>
        </w:rPr>
      </w:pPr>
    </w:p>
    <w:p w14:paraId="013C6BC0" w14:textId="77777777" w:rsidR="0000300C" w:rsidRDefault="0000300C" w:rsidP="0000300C"/>
    <w:sectPr w:rsidR="0000300C" w:rsidSect="00200F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24A"/>
    <w:rsid w:val="0000300C"/>
    <w:rsid w:val="00193F14"/>
    <w:rsid w:val="001E164B"/>
    <w:rsid w:val="001E1DA4"/>
    <w:rsid w:val="00200F9D"/>
    <w:rsid w:val="0027328B"/>
    <w:rsid w:val="00397311"/>
    <w:rsid w:val="004839A1"/>
    <w:rsid w:val="00711B81"/>
    <w:rsid w:val="008747F8"/>
    <w:rsid w:val="00D30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47161"/>
  <w15:docId w15:val="{5C0A133A-C51B-4ABC-948D-8F2EDFFE6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9A1"/>
    <w:pPr>
      <w:spacing w:after="0" w:line="276" w:lineRule="auto"/>
    </w:pPr>
    <w:rPr>
      <w:rFonts w:ascii="Arial" w:eastAsia="Arial" w:hAnsi="Arial" w:cs="Arial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3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Dziuban, Taras</cp:lastModifiedBy>
  <cp:revision>2</cp:revision>
  <dcterms:created xsi:type="dcterms:W3CDTF">2023-03-30T12:54:00Z</dcterms:created>
  <dcterms:modified xsi:type="dcterms:W3CDTF">2023-03-30T12:54:00Z</dcterms:modified>
</cp:coreProperties>
</file>