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C0" w:rsidRDefault="00BE79C0" w:rsidP="00BE79C0">
      <w:pPr>
        <w:spacing w:line="36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Назва проекту : </w:t>
      </w:r>
      <w:r w:rsidRPr="008160C7">
        <w:rPr>
          <w:rFonts w:ascii="Times New Roman" w:hAnsi="Times New Roman"/>
          <w:b/>
          <w:sz w:val="32"/>
          <w:szCs w:val="32"/>
          <w:lang w:val="uk-UA"/>
        </w:rPr>
        <w:t>Ремонт приміщень укриття</w:t>
      </w:r>
      <w:r>
        <w:rPr>
          <w:sz w:val="32"/>
          <w:szCs w:val="32"/>
          <w:lang w:val="uk-UA"/>
        </w:rPr>
        <w:t xml:space="preserve"> </w:t>
      </w:r>
    </w:p>
    <w:p w:rsidR="00BE79C0" w:rsidRDefault="00BE79C0" w:rsidP="00BE79C0">
      <w:pPr>
        <w:spacing w:line="36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Короткий опис проекту: </w:t>
      </w:r>
      <w:r w:rsidRPr="00723315">
        <w:rPr>
          <w:rFonts w:ascii="Times New Roman" w:hAnsi="Times New Roman"/>
          <w:b/>
          <w:sz w:val="32"/>
          <w:szCs w:val="32"/>
          <w:lang w:val="uk-UA"/>
        </w:rPr>
        <w:t>ремонт приміщень укриття в підвалі</w:t>
      </w:r>
      <w:r>
        <w:rPr>
          <w:sz w:val="32"/>
          <w:szCs w:val="32"/>
          <w:lang w:val="uk-UA"/>
        </w:rPr>
        <w:t xml:space="preserve"> </w:t>
      </w:r>
      <w:r w:rsidRPr="00723315">
        <w:rPr>
          <w:rFonts w:ascii="Times New Roman" w:hAnsi="Times New Roman"/>
          <w:b/>
          <w:sz w:val="32"/>
          <w:szCs w:val="32"/>
          <w:lang w:val="uk-UA"/>
        </w:rPr>
        <w:t>музичної школи</w:t>
      </w:r>
      <w:r>
        <w:rPr>
          <w:sz w:val="32"/>
          <w:szCs w:val="32"/>
          <w:lang w:val="uk-UA"/>
        </w:rPr>
        <w:t xml:space="preserve"> </w:t>
      </w:r>
    </w:p>
    <w:p w:rsidR="00BE79C0" w:rsidRDefault="00BE79C0" w:rsidP="00BE79C0">
      <w:pPr>
        <w:spacing w:line="36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Потенційні користувачі проекту : </w:t>
      </w:r>
      <w:r w:rsidRPr="00723315">
        <w:rPr>
          <w:rFonts w:ascii="Times New Roman" w:hAnsi="Times New Roman"/>
          <w:b/>
          <w:sz w:val="32"/>
          <w:szCs w:val="32"/>
          <w:lang w:val="uk-UA"/>
        </w:rPr>
        <w:t>учні, викладачі, відвідувачі</w:t>
      </w:r>
      <w:r>
        <w:rPr>
          <w:sz w:val="32"/>
          <w:szCs w:val="32"/>
          <w:lang w:val="uk-UA"/>
        </w:rPr>
        <w:t xml:space="preserve"> </w:t>
      </w:r>
    </w:p>
    <w:p w:rsidR="00BE79C0" w:rsidRDefault="00BE79C0" w:rsidP="00BE79C0">
      <w:pPr>
        <w:spacing w:line="360" w:lineRule="auto"/>
        <w:rPr>
          <w:rFonts w:ascii="Times New Roman" w:hAnsi="Times New Roman"/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Місце реалізації проекту: </w:t>
      </w:r>
      <w:r w:rsidRPr="008160C7">
        <w:rPr>
          <w:rFonts w:ascii="Times New Roman" w:hAnsi="Times New Roman"/>
          <w:b/>
          <w:sz w:val="32"/>
          <w:szCs w:val="32"/>
          <w:lang w:val="uk-UA"/>
        </w:rPr>
        <w:t>Музична школа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№3,  вул. Галицька,101, м. Івано-Ф</w:t>
      </w:r>
      <w:r w:rsidRPr="008160C7">
        <w:rPr>
          <w:rFonts w:ascii="Times New Roman" w:hAnsi="Times New Roman"/>
          <w:b/>
          <w:sz w:val="32"/>
          <w:szCs w:val="32"/>
          <w:lang w:val="uk-UA"/>
        </w:rPr>
        <w:t>ранківськ</w:t>
      </w:r>
      <w:r>
        <w:rPr>
          <w:rFonts w:ascii="Times New Roman" w:hAnsi="Times New Roman"/>
          <w:b/>
          <w:sz w:val="32"/>
          <w:szCs w:val="32"/>
          <w:lang w:val="uk-UA"/>
        </w:rPr>
        <w:t>.</w:t>
      </w:r>
    </w:p>
    <w:p w:rsidR="00BE79C0" w:rsidRPr="008160C7" w:rsidRDefault="00BE79C0" w:rsidP="00BE79C0">
      <w:pPr>
        <w:spacing w:line="360" w:lineRule="auto"/>
        <w:rPr>
          <w:sz w:val="32"/>
          <w:szCs w:val="32"/>
          <w:lang w:val="uk-UA"/>
        </w:rPr>
      </w:pPr>
      <w:r w:rsidRPr="008160C7">
        <w:rPr>
          <w:sz w:val="32"/>
          <w:szCs w:val="32"/>
          <w:lang w:val="uk-UA"/>
        </w:rPr>
        <w:t>Кошторис проекту</w:t>
      </w:r>
      <w:r>
        <w:rPr>
          <w:sz w:val="32"/>
          <w:szCs w:val="32"/>
          <w:lang w:val="uk-UA"/>
        </w:rPr>
        <w:t xml:space="preserve">: </w:t>
      </w:r>
    </w:p>
    <w:tbl>
      <w:tblPr>
        <w:tblStyle w:val="a3"/>
        <w:tblW w:w="10137" w:type="dxa"/>
        <w:tblLayout w:type="fixed"/>
        <w:tblLook w:val="04A0"/>
      </w:tblPr>
      <w:tblGrid>
        <w:gridCol w:w="675"/>
        <w:gridCol w:w="3119"/>
        <w:gridCol w:w="1701"/>
        <w:gridCol w:w="1559"/>
        <w:gridCol w:w="1559"/>
        <w:gridCol w:w="1524"/>
      </w:tblGrid>
      <w:tr w:rsidR="00BE79C0" w:rsidTr="00BE79C0">
        <w:tc>
          <w:tcPr>
            <w:tcW w:w="675" w:type="dxa"/>
          </w:tcPr>
          <w:p w:rsidR="00BE79C0" w:rsidRPr="00E61793" w:rsidRDefault="00BE79C0" w:rsidP="00C640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617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BE79C0" w:rsidRPr="00E61793" w:rsidRDefault="00BE79C0" w:rsidP="00C640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617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119" w:type="dxa"/>
          </w:tcPr>
          <w:p w:rsidR="00BE79C0" w:rsidRPr="00E61793" w:rsidRDefault="00BE79C0" w:rsidP="00C640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617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статті витрат</w:t>
            </w:r>
          </w:p>
        </w:tc>
        <w:tc>
          <w:tcPr>
            <w:tcW w:w="1701" w:type="dxa"/>
          </w:tcPr>
          <w:p w:rsidR="00BE79C0" w:rsidRPr="00E61793" w:rsidRDefault="00BE79C0" w:rsidP="00C640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617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Вартість на одиницю, </w:t>
            </w:r>
            <w:proofErr w:type="spellStart"/>
            <w:r w:rsidRPr="00E617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559" w:type="dxa"/>
          </w:tcPr>
          <w:p w:rsidR="00BE79C0" w:rsidRPr="00E61793" w:rsidRDefault="00BE79C0" w:rsidP="00C640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617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Одиниця виміру </w:t>
            </w:r>
          </w:p>
        </w:tc>
        <w:tc>
          <w:tcPr>
            <w:tcW w:w="1559" w:type="dxa"/>
          </w:tcPr>
          <w:p w:rsidR="00BE79C0" w:rsidRPr="00E61793" w:rsidRDefault="00BE79C0" w:rsidP="00C640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617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1524" w:type="dxa"/>
          </w:tcPr>
          <w:p w:rsidR="00BE79C0" w:rsidRPr="00E61793" w:rsidRDefault="00BE79C0" w:rsidP="00C640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617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Загальна вартість, </w:t>
            </w:r>
            <w:proofErr w:type="spellStart"/>
            <w:r w:rsidRPr="00E617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BE79C0" w:rsidTr="00BE79C0">
        <w:tc>
          <w:tcPr>
            <w:tcW w:w="675" w:type="dxa"/>
          </w:tcPr>
          <w:p w:rsidR="00BE79C0" w:rsidRPr="00E61793" w:rsidRDefault="00BE79C0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179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</w:tcPr>
          <w:p w:rsidR="00BE79C0" w:rsidRPr="00E61793" w:rsidRDefault="00BE79C0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1793">
              <w:rPr>
                <w:rFonts w:ascii="Times New Roman" w:hAnsi="Times New Roman"/>
                <w:sz w:val="28"/>
                <w:szCs w:val="28"/>
                <w:lang w:val="uk-UA"/>
              </w:rPr>
              <w:t>Заміна захисних герметичних дверей 900х2000</w:t>
            </w:r>
          </w:p>
        </w:tc>
        <w:tc>
          <w:tcPr>
            <w:tcW w:w="1701" w:type="dxa"/>
          </w:tcPr>
          <w:p w:rsidR="00BE79C0" w:rsidRPr="00E61793" w:rsidRDefault="00BE79C0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E79C0" w:rsidRPr="00E61793" w:rsidRDefault="00BE79C0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65000</w:t>
            </w:r>
          </w:p>
        </w:tc>
        <w:tc>
          <w:tcPr>
            <w:tcW w:w="1559" w:type="dxa"/>
          </w:tcPr>
          <w:p w:rsidR="00BE79C0" w:rsidRPr="00E61793" w:rsidRDefault="00BE79C0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E79C0" w:rsidRPr="00E61793" w:rsidRDefault="00BE79C0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61793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BE79C0" w:rsidRPr="00E61793" w:rsidRDefault="00BE79C0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E79C0" w:rsidRPr="00E61793" w:rsidRDefault="00BE79C0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179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4" w:type="dxa"/>
          </w:tcPr>
          <w:p w:rsidR="00BE79C0" w:rsidRPr="00E61793" w:rsidRDefault="00BE79C0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E79C0" w:rsidRPr="00E61793" w:rsidRDefault="00BE79C0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130000</w:t>
            </w:r>
          </w:p>
        </w:tc>
      </w:tr>
      <w:tr w:rsidR="00BE79C0" w:rsidTr="00BE79C0">
        <w:tc>
          <w:tcPr>
            <w:tcW w:w="675" w:type="dxa"/>
          </w:tcPr>
          <w:p w:rsidR="00BE79C0" w:rsidRPr="00E61793" w:rsidRDefault="00BE79C0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3119" w:type="dxa"/>
          </w:tcPr>
          <w:p w:rsidR="00BE79C0" w:rsidRPr="00E61793" w:rsidRDefault="00BE79C0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Встановлення металевих захисних ставень на вікно </w:t>
            </w:r>
          </w:p>
        </w:tc>
        <w:tc>
          <w:tcPr>
            <w:tcW w:w="1701" w:type="dxa"/>
          </w:tcPr>
          <w:p w:rsidR="00BE79C0" w:rsidRDefault="00BE79C0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E79C0" w:rsidRDefault="00BE79C0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10000</w:t>
            </w:r>
          </w:p>
          <w:p w:rsidR="00BE79C0" w:rsidRPr="00E61793" w:rsidRDefault="00BE79C0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E79C0" w:rsidRDefault="00BE79C0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E79C0" w:rsidRPr="00E61793" w:rsidRDefault="00BE79C0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</w:tcPr>
          <w:p w:rsidR="00BE79C0" w:rsidRDefault="00BE79C0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E79C0" w:rsidRPr="00E61793" w:rsidRDefault="00BE79C0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4" w:type="dxa"/>
          </w:tcPr>
          <w:p w:rsidR="00BE79C0" w:rsidRDefault="00BE79C0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E79C0" w:rsidRPr="00E61793" w:rsidRDefault="00BE79C0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10000</w:t>
            </w:r>
          </w:p>
        </w:tc>
      </w:tr>
      <w:tr w:rsidR="009F0E83" w:rsidTr="00BE79C0">
        <w:tc>
          <w:tcPr>
            <w:tcW w:w="675" w:type="dxa"/>
          </w:tcPr>
          <w:p w:rsidR="009F0E83" w:rsidRPr="00E61793" w:rsidRDefault="009F0E83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</w:tcPr>
          <w:p w:rsidR="009F0E83" w:rsidRDefault="009F0E83" w:rsidP="003613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Встановлення метало </w:t>
            </w:r>
            <w:proofErr w:type="spellStart"/>
            <w:r w:rsidR="00A72A2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пластикового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вікна </w:t>
            </w:r>
          </w:p>
        </w:tc>
        <w:tc>
          <w:tcPr>
            <w:tcW w:w="1701" w:type="dxa"/>
          </w:tcPr>
          <w:p w:rsidR="009F0E83" w:rsidRDefault="00A72A2E" w:rsidP="009F0E8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9000</w:t>
            </w:r>
          </w:p>
          <w:p w:rsidR="009F0E83" w:rsidRDefault="009F0E83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F0E83" w:rsidRDefault="009F0E83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61793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9F0E83" w:rsidRDefault="009F0E83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1</w:t>
            </w:r>
          </w:p>
        </w:tc>
        <w:tc>
          <w:tcPr>
            <w:tcW w:w="1524" w:type="dxa"/>
          </w:tcPr>
          <w:p w:rsidR="009F0E83" w:rsidRDefault="00A72A2E" w:rsidP="009F0E8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9F0E83"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</w:p>
          <w:p w:rsidR="009F0E83" w:rsidRDefault="009F0E83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0E83" w:rsidTr="00BE79C0">
        <w:tc>
          <w:tcPr>
            <w:tcW w:w="675" w:type="dxa"/>
          </w:tcPr>
          <w:p w:rsidR="009F0E83" w:rsidRPr="00E61793" w:rsidRDefault="009F0E83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19" w:type="dxa"/>
          </w:tcPr>
          <w:p w:rsidR="009F0E83" w:rsidRPr="00E61793" w:rsidRDefault="009F0E83" w:rsidP="003613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Штукатурно-відновлювальні  роботи</w:t>
            </w:r>
          </w:p>
        </w:tc>
        <w:tc>
          <w:tcPr>
            <w:tcW w:w="1701" w:type="dxa"/>
          </w:tcPr>
          <w:p w:rsidR="009F0E83" w:rsidRDefault="009F0E83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0E83" w:rsidRPr="00E61793" w:rsidRDefault="009F0E83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59" w:type="dxa"/>
          </w:tcPr>
          <w:p w:rsidR="009F0E83" w:rsidRDefault="009F0E83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0E83" w:rsidRPr="00E61793" w:rsidRDefault="009F0E83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</w:tcPr>
          <w:p w:rsidR="009F0E83" w:rsidRDefault="009F0E83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0E83" w:rsidRPr="00E61793" w:rsidRDefault="009F0E83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270,04</w:t>
            </w:r>
          </w:p>
        </w:tc>
        <w:tc>
          <w:tcPr>
            <w:tcW w:w="1524" w:type="dxa"/>
          </w:tcPr>
          <w:p w:rsidR="009F0E83" w:rsidRDefault="009F0E83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0E83" w:rsidRPr="00E61793" w:rsidRDefault="009F0E83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81012</w:t>
            </w:r>
          </w:p>
        </w:tc>
      </w:tr>
      <w:tr w:rsidR="009F0E83" w:rsidTr="00BE79C0">
        <w:tc>
          <w:tcPr>
            <w:tcW w:w="675" w:type="dxa"/>
          </w:tcPr>
          <w:p w:rsidR="009F0E83" w:rsidRPr="00E61793" w:rsidRDefault="009F0E83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19" w:type="dxa"/>
          </w:tcPr>
          <w:p w:rsidR="009F0E83" w:rsidRPr="00E61793" w:rsidRDefault="009F0E83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Малярні  роботи </w:t>
            </w:r>
          </w:p>
        </w:tc>
        <w:tc>
          <w:tcPr>
            <w:tcW w:w="1701" w:type="dxa"/>
          </w:tcPr>
          <w:p w:rsidR="009F0E83" w:rsidRDefault="009F0E83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0E83" w:rsidRPr="00E61793" w:rsidRDefault="009F0E83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59" w:type="dxa"/>
          </w:tcPr>
          <w:p w:rsidR="009F0E83" w:rsidRDefault="009F0E83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0E83" w:rsidRPr="00E61793" w:rsidRDefault="009F0E83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</w:tcPr>
          <w:p w:rsidR="009F0E83" w:rsidRDefault="009F0E83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0E83" w:rsidRPr="00E61793" w:rsidRDefault="009F0E83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270,04</w:t>
            </w:r>
          </w:p>
        </w:tc>
        <w:tc>
          <w:tcPr>
            <w:tcW w:w="1524" w:type="dxa"/>
          </w:tcPr>
          <w:p w:rsidR="009F0E83" w:rsidRDefault="009F0E83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0E83" w:rsidRPr="00E61793" w:rsidRDefault="009F0E83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54008</w:t>
            </w:r>
          </w:p>
        </w:tc>
      </w:tr>
      <w:tr w:rsidR="009F0E83" w:rsidTr="00BE79C0">
        <w:tc>
          <w:tcPr>
            <w:tcW w:w="675" w:type="dxa"/>
          </w:tcPr>
          <w:p w:rsidR="009F0E83" w:rsidRPr="00E61793" w:rsidRDefault="009F0E83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9" w:type="dxa"/>
          </w:tcPr>
          <w:p w:rsidR="009F0E83" w:rsidRPr="007F2641" w:rsidRDefault="009F0E83" w:rsidP="009F0E83">
            <w:pPr>
              <w:keepLines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641">
              <w:rPr>
                <w:rFonts w:ascii="Times New Roman" w:hAnsi="Times New Roman"/>
                <w:sz w:val="28"/>
                <w:szCs w:val="28"/>
                <w:lang w:val="uk-UA"/>
              </w:rPr>
              <w:t>Пониження рівня підлоги</w:t>
            </w:r>
          </w:p>
        </w:tc>
        <w:tc>
          <w:tcPr>
            <w:tcW w:w="1701" w:type="dxa"/>
          </w:tcPr>
          <w:p w:rsidR="009F0E83" w:rsidRDefault="009F0E83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0E83" w:rsidRPr="00E61793" w:rsidRDefault="009F0E83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59" w:type="dxa"/>
          </w:tcPr>
          <w:p w:rsidR="009F0E83" w:rsidRDefault="009F0E83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0E83" w:rsidRPr="00093885" w:rsidRDefault="009F0E83" w:rsidP="00C6409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</w:tcPr>
          <w:p w:rsidR="009F0E83" w:rsidRDefault="009F0E83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F0E83" w:rsidRPr="00E61793" w:rsidRDefault="009F0E83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71,51</w:t>
            </w:r>
          </w:p>
        </w:tc>
        <w:tc>
          <w:tcPr>
            <w:tcW w:w="1524" w:type="dxa"/>
          </w:tcPr>
          <w:p w:rsidR="009F0E83" w:rsidRDefault="009F0E83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0E83" w:rsidRPr="00E61793" w:rsidRDefault="009F0E83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14302</w:t>
            </w:r>
          </w:p>
        </w:tc>
      </w:tr>
      <w:tr w:rsidR="009F0E83" w:rsidTr="00BE79C0">
        <w:tc>
          <w:tcPr>
            <w:tcW w:w="675" w:type="dxa"/>
          </w:tcPr>
          <w:p w:rsidR="009F0E83" w:rsidRDefault="009F0E83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19" w:type="dxa"/>
          </w:tcPr>
          <w:p w:rsidR="009F0E83" w:rsidRPr="007F2641" w:rsidRDefault="009F0E83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6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Ремонт склепінчастого перекриття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армуванням</w:t>
            </w:r>
          </w:p>
        </w:tc>
        <w:tc>
          <w:tcPr>
            <w:tcW w:w="1701" w:type="dxa"/>
          </w:tcPr>
          <w:p w:rsidR="009F0E83" w:rsidRDefault="009F0E83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0E83" w:rsidRPr="00E61793" w:rsidRDefault="009F0E83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800</w:t>
            </w:r>
          </w:p>
        </w:tc>
        <w:tc>
          <w:tcPr>
            <w:tcW w:w="1559" w:type="dxa"/>
          </w:tcPr>
          <w:p w:rsidR="009F0E83" w:rsidRDefault="009F0E83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0E83" w:rsidRPr="00E61793" w:rsidRDefault="009F0E83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</w:tcPr>
          <w:p w:rsidR="009F0E83" w:rsidRDefault="009F0E83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0E83" w:rsidRPr="00E61793" w:rsidRDefault="009F0E83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35,66</w:t>
            </w:r>
          </w:p>
        </w:tc>
        <w:tc>
          <w:tcPr>
            <w:tcW w:w="1524" w:type="dxa"/>
          </w:tcPr>
          <w:p w:rsidR="009F0E83" w:rsidRDefault="009F0E83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:rsidR="009F0E83" w:rsidRPr="00E61793" w:rsidRDefault="009F0E83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28528</w:t>
            </w:r>
          </w:p>
        </w:tc>
      </w:tr>
      <w:tr w:rsidR="009F0E83" w:rsidTr="00BE79C0">
        <w:tc>
          <w:tcPr>
            <w:tcW w:w="675" w:type="dxa"/>
          </w:tcPr>
          <w:p w:rsidR="009F0E83" w:rsidRPr="00E61793" w:rsidRDefault="009F0E83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19" w:type="dxa"/>
          </w:tcPr>
          <w:p w:rsidR="009F0E83" w:rsidRPr="007F2641" w:rsidRDefault="009F0E83" w:rsidP="000C48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6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Влаштування санвузла </w:t>
            </w:r>
          </w:p>
        </w:tc>
        <w:tc>
          <w:tcPr>
            <w:tcW w:w="1701" w:type="dxa"/>
          </w:tcPr>
          <w:p w:rsidR="009F0E83" w:rsidRPr="00E61793" w:rsidRDefault="009F0E83" w:rsidP="0036138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60000</w:t>
            </w:r>
          </w:p>
        </w:tc>
        <w:tc>
          <w:tcPr>
            <w:tcW w:w="1559" w:type="dxa"/>
          </w:tcPr>
          <w:p w:rsidR="009F0E83" w:rsidRDefault="009F0E83" w:rsidP="00C640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9F0E83" w:rsidRDefault="009F0E83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1</w:t>
            </w:r>
          </w:p>
        </w:tc>
        <w:tc>
          <w:tcPr>
            <w:tcW w:w="1524" w:type="dxa"/>
          </w:tcPr>
          <w:p w:rsidR="009F0E83" w:rsidRPr="00E61793" w:rsidRDefault="009F0E83" w:rsidP="003613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60000</w:t>
            </w:r>
          </w:p>
        </w:tc>
      </w:tr>
      <w:tr w:rsidR="009F0E83" w:rsidTr="00BE79C0">
        <w:tc>
          <w:tcPr>
            <w:tcW w:w="675" w:type="dxa"/>
          </w:tcPr>
          <w:p w:rsidR="009F0E83" w:rsidRDefault="009F0E83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19" w:type="dxa"/>
          </w:tcPr>
          <w:p w:rsidR="009F0E83" w:rsidRPr="007F2641" w:rsidRDefault="009F0E83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641">
              <w:rPr>
                <w:rFonts w:ascii="Times New Roman" w:hAnsi="Times New Roman"/>
                <w:sz w:val="28"/>
                <w:szCs w:val="28"/>
                <w:lang w:val="uk-UA"/>
              </w:rPr>
              <w:t>Заміна дверей санвузла</w:t>
            </w:r>
          </w:p>
        </w:tc>
        <w:tc>
          <w:tcPr>
            <w:tcW w:w="1701" w:type="dxa"/>
          </w:tcPr>
          <w:p w:rsidR="009F0E83" w:rsidRPr="00E61793" w:rsidRDefault="009F0E83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9000</w:t>
            </w:r>
          </w:p>
        </w:tc>
        <w:tc>
          <w:tcPr>
            <w:tcW w:w="1559" w:type="dxa"/>
          </w:tcPr>
          <w:p w:rsidR="009F0E83" w:rsidRPr="00E61793" w:rsidRDefault="009F0E83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9F0E83" w:rsidRPr="00E61793" w:rsidRDefault="009F0E83" w:rsidP="003613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2</w:t>
            </w:r>
          </w:p>
        </w:tc>
        <w:tc>
          <w:tcPr>
            <w:tcW w:w="1524" w:type="dxa"/>
          </w:tcPr>
          <w:p w:rsidR="009F0E83" w:rsidRPr="00E61793" w:rsidRDefault="009F0E83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18000</w:t>
            </w:r>
          </w:p>
        </w:tc>
      </w:tr>
      <w:tr w:rsidR="009F0E83" w:rsidTr="00BE79C0">
        <w:tc>
          <w:tcPr>
            <w:tcW w:w="675" w:type="dxa"/>
          </w:tcPr>
          <w:p w:rsidR="009F0E83" w:rsidRDefault="009F0E83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</w:tcPr>
          <w:p w:rsidR="009F0E83" w:rsidRPr="007F2641" w:rsidRDefault="009C3E4F" w:rsidP="009C3E4F">
            <w:pPr>
              <w:keepLines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Електромонтажні роботи</w:t>
            </w:r>
            <w:r w:rsidR="009F0E83" w:rsidRPr="007F264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F0E83" w:rsidRPr="00E61793" w:rsidRDefault="009F0E83" w:rsidP="009C3E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5</w:t>
            </w:r>
            <w:r w:rsidR="009C3E4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559" w:type="dxa"/>
          </w:tcPr>
          <w:p w:rsidR="009F0E83" w:rsidRPr="00E61793" w:rsidRDefault="009F0E83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9F0E83" w:rsidRPr="00E61793" w:rsidRDefault="009F0E83" w:rsidP="003613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1</w:t>
            </w:r>
          </w:p>
        </w:tc>
        <w:tc>
          <w:tcPr>
            <w:tcW w:w="1524" w:type="dxa"/>
          </w:tcPr>
          <w:p w:rsidR="009F0E83" w:rsidRPr="00E61793" w:rsidRDefault="009F0E83" w:rsidP="009C3E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5</w:t>
            </w:r>
            <w:r w:rsidR="009C3E4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</w:p>
        </w:tc>
      </w:tr>
      <w:tr w:rsidR="009C3E4F" w:rsidTr="00BE79C0">
        <w:tc>
          <w:tcPr>
            <w:tcW w:w="675" w:type="dxa"/>
          </w:tcPr>
          <w:p w:rsidR="009C3E4F" w:rsidRDefault="009C3E4F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19" w:type="dxa"/>
          </w:tcPr>
          <w:p w:rsidR="009C3E4F" w:rsidRPr="005A0E64" w:rsidRDefault="009C3E4F" w:rsidP="00C64092">
            <w:pPr>
              <w:keepLines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0E64">
              <w:rPr>
                <w:rFonts w:ascii="Times New Roman" w:hAnsi="Times New Roman"/>
                <w:spacing w:val="-3"/>
                <w:sz w:val="28"/>
                <w:szCs w:val="28"/>
              </w:rPr>
              <w:t>Улаштування</w:t>
            </w:r>
            <w:proofErr w:type="spellEnd"/>
            <w:r w:rsidRPr="005A0E6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A0E64">
              <w:rPr>
                <w:rFonts w:ascii="Times New Roman" w:hAnsi="Times New Roman"/>
                <w:spacing w:val="-3"/>
                <w:sz w:val="28"/>
                <w:szCs w:val="28"/>
              </w:rPr>
              <w:t>цементної</w:t>
            </w:r>
            <w:proofErr w:type="spellEnd"/>
            <w:r w:rsidRPr="005A0E6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стяжки</w:t>
            </w:r>
          </w:p>
        </w:tc>
        <w:tc>
          <w:tcPr>
            <w:tcW w:w="1701" w:type="dxa"/>
          </w:tcPr>
          <w:p w:rsidR="009C3E4F" w:rsidRPr="00E61793" w:rsidRDefault="009C3E4F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200</w:t>
            </w:r>
          </w:p>
        </w:tc>
        <w:tc>
          <w:tcPr>
            <w:tcW w:w="1559" w:type="dxa"/>
          </w:tcPr>
          <w:p w:rsidR="009C3E4F" w:rsidRPr="00E61793" w:rsidRDefault="009C3E4F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</w:tcPr>
          <w:p w:rsidR="009C3E4F" w:rsidRDefault="009C3E4F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71,51</w:t>
            </w:r>
          </w:p>
        </w:tc>
        <w:tc>
          <w:tcPr>
            <w:tcW w:w="1524" w:type="dxa"/>
          </w:tcPr>
          <w:p w:rsidR="009C3E4F" w:rsidRDefault="009C3E4F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14302</w:t>
            </w:r>
          </w:p>
        </w:tc>
      </w:tr>
      <w:tr w:rsidR="009C3E4F" w:rsidTr="00BE79C0">
        <w:tc>
          <w:tcPr>
            <w:tcW w:w="675" w:type="dxa"/>
          </w:tcPr>
          <w:p w:rsidR="009C3E4F" w:rsidRDefault="009C3E4F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19" w:type="dxa"/>
          </w:tcPr>
          <w:p w:rsidR="009C3E4F" w:rsidRPr="005A0E64" w:rsidRDefault="009C3E4F" w:rsidP="009C3E4F">
            <w:pPr>
              <w:keepLines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Інші роботи (укріплення несучих конструкцій, колон</w:t>
            </w:r>
            <w:r w:rsidR="00A72A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1701" w:type="dxa"/>
          </w:tcPr>
          <w:p w:rsidR="009C3E4F" w:rsidRPr="00E61793" w:rsidRDefault="009C3E4F" w:rsidP="0046329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30000</w:t>
            </w:r>
          </w:p>
        </w:tc>
        <w:tc>
          <w:tcPr>
            <w:tcW w:w="1559" w:type="dxa"/>
          </w:tcPr>
          <w:p w:rsidR="009C3E4F" w:rsidRPr="00E61793" w:rsidRDefault="009C3E4F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9C3E4F" w:rsidRDefault="009C3E4F" w:rsidP="009C3E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1</w:t>
            </w:r>
          </w:p>
        </w:tc>
        <w:tc>
          <w:tcPr>
            <w:tcW w:w="1524" w:type="dxa"/>
          </w:tcPr>
          <w:p w:rsidR="009C3E4F" w:rsidRDefault="009C3E4F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30000</w:t>
            </w:r>
          </w:p>
        </w:tc>
      </w:tr>
      <w:tr w:rsidR="009C3E4F" w:rsidTr="00BE79C0">
        <w:tc>
          <w:tcPr>
            <w:tcW w:w="675" w:type="dxa"/>
          </w:tcPr>
          <w:p w:rsidR="009C3E4F" w:rsidRDefault="009C3E4F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9C3E4F" w:rsidRPr="00463295" w:rsidRDefault="009C3E4F" w:rsidP="00463295">
            <w:pPr>
              <w:keepLines/>
              <w:autoSpaceDE w:val="0"/>
              <w:autoSpaceDN w:val="0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9C3E4F" w:rsidRDefault="009C3E4F" w:rsidP="0046329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C3E4F" w:rsidRDefault="009C3E4F" w:rsidP="00C640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C3E4F" w:rsidRDefault="009C3E4F" w:rsidP="00BE79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C3E4F" w:rsidRDefault="009C3E4F" w:rsidP="00A72A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A72A2E">
              <w:rPr>
                <w:rFonts w:ascii="Times New Roman" w:hAnsi="Times New Roman"/>
                <w:sz w:val="28"/>
                <w:szCs w:val="28"/>
                <w:lang w:val="uk-UA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152</w:t>
            </w:r>
          </w:p>
        </w:tc>
      </w:tr>
    </w:tbl>
    <w:p w:rsidR="00C02796" w:rsidRDefault="00E302F6"/>
    <w:sectPr w:rsidR="00C02796" w:rsidSect="007452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9C0"/>
    <w:rsid w:val="000C48D4"/>
    <w:rsid w:val="00210E8A"/>
    <w:rsid w:val="00361386"/>
    <w:rsid w:val="00463295"/>
    <w:rsid w:val="005328C0"/>
    <w:rsid w:val="005A0E64"/>
    <w:rsid w:val="005D5BA5"/>
    <w:rsid w:val="005F3FAB"/>
    <w:rsid w:val="007452A8"/>
    <w:rsid w:val="007B5404"/>
    <w:rsid w:val="009C3E4F"/>
    <w:rsid w:val="009E4717"/>
    <w:rsid w:val="009F0E83"/>
    <w:rsid w:val="00A72A2E"/>
    <w:rsid w:val="00B26926"/>
    <w:rsid w:val="00B85A75"/>
    <w:rsid w:val="00BC1A0D"/>
    <w:rsid w:val="00BE79C0"/>
    <w:rsid w:val="00E04178"/>
    <w:rsid w:val="00E3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C0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9C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3</cp:revision>
  <cp:lastPrinted>2023-03-28T13:19:00Z</cp:lastPrinted>
  <dcterms:created xsi:type="dcterms:W3CDTF">2023-03-28T11:54:00Z</dcterms:created>
  <dcterms:modified xsi:type="dcterms:W3CDTF">2023-03-28T13:23:00Z</dcterms:modified>
</cp:coreProperties>
</file>