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  <w:r w:rsidR="00FA0228">
        <w:rPr>
          <w:rFonts w:ascii="Times" w:eastAsia="Times" w:hAnsi="Times" w:cs="Times"/>
          <w:sz w:val="28"/>
          <w:szCs w:val="28"/>
        </w:rPr>
        <w:t xml:space="preserve"> «Бабусина пісня»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  <w:lang w:eastAsia="en-US"/>
              </w:rPr>
              <w:t>Оранжування пісень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FA022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  <w:lang w:eastAsia="en-US"/>
              </w:rPr>
              <w:t>пісня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  <w:lang w:eastAsia="en-US"/>
              </w:rPr>
              <w:t>25000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Запис голосу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FA022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  <w:lang w:eastAsia="en-US"/>
              </w:rPr>
              <w:t>пісня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  <w:lang w:eastAsia="en-US"/>
              </w:rPr>
              <w:t>10000</w:t>
            </w:r>
          </w:p>
        </w:tc>
      </w:tr>
      <w:tr w:rsidR="004839A1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bookmarkStart w:id="0" w:name="_GoBack" w:colFirst="1" w:colLast="2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FA022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  <w:lang w:eastAsia="en-US"/>
              </w:rPr>
              <w:t>Підсумковий концерт (подіум)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7B0F19" w:rsidP="00FA022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FA022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  <w:lang w:eastAsia="en-US"/>
              </w:rPr>
              <w:t>години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7B0F1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7B0F19"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C854C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C854CB">
              <w:rPr>
                <w:rFonts w:ascii="Times" w:eastAsia="Times" w:hAnsi="Times" w:cs="Times"/>
                <w:sz w:val="24"/>
                <w:szCs w:val="24"/>
                <w:lang w:eastAsia="en-US"/>
              </w:rPr>
              <w:t>2000</w:t>
            </w:r>
          </w:p>
        </w:tc>
      </w:tr>
      <w:tr w:rsidR="00FA0228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228" w:rsidRDefault="00FA022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228" w:rsidRDefault="00FA0228" w:rsidP="00FA022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Підсумковий концерт (озвучення)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228" w:rsidRDefault="00FA0228" w:rsidP="00C854C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C854CB">
              <w:rPr>
                <w:rFonts w:ascii="Times" w:eastAsia="Times" w:hAnsi="Times" w:cs="Times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228" w:rsidRDefault="00FA0228" w:rsidP="008B085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години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228" w:rsidRDefault="00FA0228" w:rsidP="008B085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228" w:rsidRDefault="00FA0228" w:rsidP="00C854C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C854CB">
              <w:rPr>
                <w:rFonts w:ascii="Times" w:eastAsia="Times" w:hAnsi="Times" w:cs="Times"/>
                <w:sz w:val="24"/>
                <w:szCs w:val="24"/>
                <w:lang w:eastAsia="en-US"/>
              </w:rPr>
              <w:t>2000</w:t>
            </w:r>
          </w:p>
        </w:tc>
      </w:tr>
      <w:tr w:rsidR="0000300C" w:rsidRPr="00D078AB" w:rsidTr="00FA022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</w:rPr>
              <w:t xml:space="preserve">Майстеркласи рукоділля </w:t>
            </w:r>
            <w:r w:rsidR="007B0F19">
              <w:rPr>
                <w:rFonts w:ascii="Times" w:eastAsia="Times" w:hAnsi="Times" w:cs="Times"/>
                <w:sz w:val="24"/>
                <w:szCs w:val="24"/>
              </w:rPr>
              <w:t xml:space="preserve">для мешканців міста </w:t>
            </w:r>
            <w:r w:rsidR="00FA0228">
              <w:rPr>
                <w:rFonts w:ascii="Times" w:eastAsia="Times" w:hAnsi="Times" w:cs="Times"/>
                <w:sz w:val="24"/>
                <w:szCs w:val="24"/>
              </w:rPr>
              <w:t>(нитки, голки, полотна)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FA022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FA022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</w:rPr>
              <w:t>штуки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FA022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</w:rPr>
              <w:t>2000</w:t>
            </w:r>
          </w:p>
        </w:tc>
      </w:tr>
      <w:tr w:rsidR="00C854CB" w:rsidRPr="00D078AB" w:rsidTr="00FA022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CB" w:rsidRDefault="00C854CB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CB" w:rsidRPr="00D078AB" w:rsidRDefault="00C854CB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Квіти</w:t>
            </w:r>
            <w:r w:rsidR="007B0F19">
              <w:rPr>
                <w:rFonts w:ascii="Times" w:eastAsia="Times" w:hAnsi="Times" w:cs="Times"/>
                <w:sz w:val="24"/>
                <w:szCs w:val="24"/>
              </w:rPr>
              <w:t xml:space="preserve"> для учасників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CB" w:rsidRDefault="00C854CB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CB" w:rsidRPr="00D078AB" w:rsidRDefault="00C854CB" w:rsidP="00FA022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штуки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CB" w:rsidRPr="00D078AB" w:rsidRDefault="00C854CB" w:rsidP="00FA022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CB" w:rsidRPr="00D078AB" w:rsidRDefault="00C854CB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2000</w:t>
            </w:r>
          </w:p>
        </w:tc>
      </w:tr>
      <w:bookmarkEnd w:id="0"/>
      <w:tr w:rsidR="0000300C" w:rsidRPr="00D078AB" w:rsidTr="00FA022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C854C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FA0228">
              <w:rPr>
                <w:rFonts w:ascii="Times" w:eastAsia="Times" w:hAnsi="Times" w:cs="Times"/>
                <w:sz w:val="24"/>
                <w:szCs w:val="24"/>
              </w:rPr>
              <w:t>4</w:t>
            </w:r>
            <w:r w:rsidR="00C854CB">
              <w:rPr>
                <w:rFonts w:ascii="Times" w:eastAsia="Times" w:hAnsi="Times" w:cs="Times"/>
                <w:sz w:val="24"/>
                <w:szCs w:val="24"/>
              </w:rPr>
              <w:t>3</w:t>
            </w:r>
            <w:r w:rsidR="00FA0228">
              <w:rPr>
                <w:rFonts w:ascii="Times" w:eastAsia="Times" w:hAnsi="Times" w:cs="Times"/>
                <w:sz w:val="24"/>
                <w:szCs w:val="24"/>
              </w:rPr>
              <w:t>000</w:t>
            </w:r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4A"/>
    <w:rsid w:val="0000300C"/>
    <w:rsid w:val="001E164B"/>
    <w:rsid w:val="001E1DA4"/>
    <w:rsid w:val="004839A1"/>
    <w:rsid w:val="007B0F19"/>
    <w:rsid w:val="00C854CB"/>
    <w:rsid w:val="00D3024A"/>
    <w:rsid w:val="00F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3</cp:revision>
  <dcterms:created xsi:type="dcterms:W3CDTF">2021-03-30T16:11:00Z</dcterms:created>
  <dcterms:modified xsi:type="dcterms:W3CDTF">2021-03-30T16:20:00Z</dcterms:modified>
</cp:coreProperties>
</file>