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46" w:rsidRPr="00D078AB" w:rsidRDefault="00A97346" w:rsidP="00A97346">
      <w:pPr>
        <w:spacing w:after="60" w:line="240" w:lineRule="auto"/>
        <w:ind w:right="20"/>
        <w:jc w:val="center"/>
        <w:rPr>
          <w:rFonts w:ascii="Times" w:eastAsia="Times" w:hAnsi="Times" w:cs="Times"/>
          <w:sz w:val="28"/>
          <w:szCs w:val="28"/>
          <w:lang w:val="uk-UA"/>
        </w:rPr>
      </w:pPr>
      <w:bookmarkStart w:id="0" w:name="_GoBack"/>
      <w:bookmarkEnd w:id="0"/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A97346" w:rsidRPr="00D078AB" w:rsidTr="00B407B9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A97346" w:rsidRPr="00D078AB" w:rsidTr="00B407B9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12929" w:rsidRDefault="00A97346" w:rsidP="00B407B9">
            <w:pPr>
              <w:tabs>
                <w:tab w:val="center" w:pos="1199"/>
              </w:tabs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929">
              <w:rPr>
                <w:rFonts w:ascii="Times New Roman" w:hAnsi="Times New Roman" w:cs="Times New Roman"/>
                <w:sz w:val="24"/>
              </w:rPr>
              <w:t>Поточний</w:t>
            </w:r>
            <w:proofErr w:type="spellEnd"/>
            <w:r w:rsidRPr="00D12929">
              <w:rPr>
                <w:rFonts w:ascii="Times New Roman" w:hAnsi="Times New Roman" w:cs="Times New Roman"/>
                <w:sz w:val="24"/>
              </w:rPr>
              <w:t xml:space="preserve"> ремонт водопроводу і </w:t>
            </w:r>
            <w:proofErr w:type="spellStart"/>
            <w:r w:rsidRPr="00D12929">
              <w:rPr>
                <w:rFonts w:ascii="Times New Roman" w:hAnsi="Times New Roman" w:cs="Times New Roman"/>
                <w:sz w:val="24"/>
              </w:rPr>
              <w:t>каналізації</w:t>
            </w:r>
            <w:proofErr w:type="spellEnd"/>
            <w:r w:rsidRPr="00D1292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12929">
              <w:rPr>
                <w:rFonts w:ascii="Times New Roman" w:hAnsi="Times New Roman" w:cs="Times New Roman"/>
                <w:sz w:val="24"/>
              </w:rPr>
              <w:t>приміщенні</w:t>
            </w:r>
            <w:proofErr w:type="spellEnd"/>
            <w:r w:rsidRPr="00D12929">
              <w:rPr>
                <w:rFonts w:ascii="Times New Roman" w:hAnsi="Times New Roman" w:cs="Times New Roman"/>
                <w:sz w:val="24"/>
                <w:lang w:val="uk-UA"/>
              </w:rPr>
              <w:t xml:space="preserve"> їдальні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30000</w:t>
            </w: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Ремонт зони для миття рук:</w:t>
            </w: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умивальники;</w:t>
            </w:r>
          </w:p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електросушка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для рук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1500</w:t>
            </w:r>
          </w:p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6000</w:t>
            </w:r>
          </w:p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2600</w:t>
            </w:r>
          </w:p>
        </w:tc>
      </w:tr>
      <w:tr w:rsidR="00A97346" w:rsidRPr="00D078AB" w:rsidTr="00B407B9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Демонтаж дерев’яних дверей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560</w:t>
            </w: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Монтаж дверей та відкосів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38500</w:t>
            </w: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078AB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Реконструкція вентиляційної системи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25000</w:t>
            </w: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Вирівнювання стяжки на підлозі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12929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7200</w:t>
            </w: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Монтаж плитки на підлогу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D12929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38700</w:t>
            </w: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Монтаж плитки на стіни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10750</w:t>
            </w: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Лінія роздачі для їдальні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40000</w:t>
            </w:r>
          </w:p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Стелаж для сушіння посуду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13200</w:t>
            </w:r>
          </w:p>
        </w:tc>
      </w:tr>
      <w:tr w:rsidR="00A97346" w:rsidRPr="00D078AB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Мийка виробнича 3-х секційна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6300</w:t>
            </w:r>
          </w:p>
        </w:tc>
      </w:tr>
      <w:tr w:rsidR="00A97346" w:rsidRPr="00D65455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Стіл виробничий з нержавіючої сталі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18500</w:t>
            </w:r>
          </w:p>
        </w:tc>
      </w:tr>
      <w:tr w:rsidR="00A97346" w:rsidRPr="00D65455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Плита електрична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28000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28000</w:t>
            </w:r>
          </w:p>
        </w:tc>
      </w:tr>
      <w:tr w:rsidR="00A97346" w:rsidRPr="00D65455" w:rsidTr="00B407B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Пароконвектомат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33000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33000</w:t>
            </w:r>
          </w:p>
        </w:tc>
      </w:tr>
      <w:tr w:rsidR="00A97346" w:rsidRPr="00D078AB" w:rsidTr="00B407B9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6251D7" w:rsidRDefault="00A97346" w:rsidP="00B407B9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</w:pPr>
            <w:r w:rsidRPr="006251D7"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6251D7" w:rsidRDefault="00A97346" w:rsidP="00B407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</w:pPr>
            <w:r w:rsidRPr="006251D7"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6251D7" w:rsidRDefault="00A97346" w:rsidP="00B407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</w:pPr>
            <w:r w:rsidRPr="006251D7"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6251D7" w:rsidRDefault="00A97346" w:rsidP="00B407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</w:pPr>
            <w:r w:rsidRPr="006251D7"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346" w:rsidRPr="006251D7" w:rsidRDefault="00A97346" w:rsidP="00B407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</w:pPr>
            <w:r w:rsidRPr="006251D7">
              <w:rPr>
                <w:rFonts w:ascii="Times" w:eastAsia="Times" w:hAnsi="Times" w:cs="Times"/>
                <w:b/>
                <w:sz w:val="24"/>
                <w:szCs w:val="24"/>
                <w:lang w:val="uk-UA"/>
              </w:rPr>
              <w:t xml:space="preserve"> 298310</w:t>
            </w:r>
          </w:p>
        </w:tc>
      </w:tr>
    </w:tbl>
    <w:p w:rsidR="00EB0BC5" w:rsidRDefault="00EB0BC5"/>
    <w:sectPr w:rsidR="00EB0B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46"/>
    <w:rsid w:val="00A97346"/>
    <w:rsid w:val="00E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B9CD-B6C0-4657-9531-45CA41A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346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2021-03-24T13:13:00Z</dcterms:created>
  <dcterms:modified xsi:type="dcterms:W3CDTF">2021-03-24T13:14:00Z</dcterms:modified>
</cp:coreProperties>
</file>