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018" w:rsidRPr="00FA6018" w:rsidRDefault="00FA6018" w:rsidP="00FA60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60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Кошторис проекту</w:t>
      </w:r>
    </w:p>
    <w:p w:rsidR="00AD5930" w:rsidRPr="00FA6018" w:rsidRDefault="00541DC4" w:rsidP="00FA60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018">
        <w:rPr>
          <w:rFonts w:ascii="Times New Roman" w:hAnsi="Times New Roman" w:cs="Times New Roman"/>
          <w:sz w:val="28"/>
          <w:szCs w:val="28"/>
        </w:rPr>
        <w:t>Створення суч</w:t>
      </w:r>
      <w:r w:rsidR="00AD5930" w:rsidRPr="00FA6018">
        <w:rPr>
          <w:rFonts w:ascii="Times New Roman" w:hAnsi="Times New Roman" w:cs="Times New Roman"/>
          <w:sz w:val="28"/>
          <w:szCs w:val="28"/>
        </w:rPr>
        <w:t>асного освітнього середовища –</w:t>
      </w:r>
    </w:p>
    <w:p w:rsidR="00541DC4" w:rsidRPr="00FA6018" w:rsidRDefault="00AD5930" w:rsidP="00FA60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018">
        <w:rPr>
          <w:rFonts w:ascii="Times New Roman" w:hAnsi="Times New Roman" w:cs="Times New Roman"/>
          <w:sz w:val="28"/>
          <w:szCs w:val="28"/>
        </w:rPr>
        <w:t>к</w:t>
      </w:r>
      <w:r w:rsidR="00541DC4" w:rsidRPr="00FA6018">
        <w:rPr>
          <w:rFonts w:ascii="Times New Roman" w:hAnsi="Times New Roman" w:cs="Times New Roman"/>
          <w:sz w:val="28"/>
          <w:szCs w:val="28"/>
        </w:rPr>
        <w:t>омбінованої майстерні трудового навчання.</w:t>
      </w:r>
    </w:p>
    <w:p w:rsidR="00D328AF" w:rsidRDefault="00D328AF" w:rsidP="00D328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146"/>
        <w:gridCol w:w="1926"/>
        <w:gridCol w:w="1926"/>
        <w:gridCol w:w="1926"/>
      </w:tblGrid>
      <w:tr w:rsidR="00D328AF" w:rsidRPr="001C4098" w:rsidTr="00CB5A6D">
        <w:trPr>
          <w:trHeight w:val="1035"/>
          <w:jc w:val="center"/>
        </w:trPr>
        <w:tc>
          <w:tcPr>
            <w:tcW w:w="703" w:type="dxa"/>
            <w:vAlign w:val="center"/>
          </w:tcPr>
          <w:p w:rsidR="00D328AF" w:rsidRPr="001C4098" w:rsidRDefault="00D328AF" w:rsidP="00C738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40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 З/п</w:t>
            </w:r>
          </w:p>
        </w:tc>
        <w:tc>
          <w:tcPr>
            <w:tcW w:w="3146" w:type="dxa"/>
            <w:vAlign w:val="center"/>
          </w:tcPr>
          <w:p w:rsidR="00D328AF" w:rsidRPr="001C4098" w:rsidRDefault="00D328AF" w:rsidP="00C738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4098">
              <w:rPr>
                <w:rFonts w:ascii="Times New Roman" w:hAnsi="Times New Roman" w:cs="Times New Roman"/>
                <w:sz w:val="28"/>
                <w:szCs w:val="28"/>
              </w:rPr>
              <w:t>Найменування товарів (робіт, послуг)</w:t>
            </w:r>
          </w:p>
        </w:tc>
        <w:tc>
          <w:tcPr>
            <w:tcW w:w="1926" w:type="dxa"/>
            <w:vAlign w:val="center"/>
          </w:tcPr>
          <w:p w:rsidR="00D328AF" w:rsidRPr="001C4098" w:rsidRDefault="00D328AF" w:rsidP="00C738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40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Ціна за од. грн</w:t>
            </w:r>
          </w:p>
        </w:tc>
        <w:tc>
          <w:tcPr>
            <w:tcW w:w="1926" w:type="dxa"/>
            <w:vAlign w:val="center"/>
          </w:tcPr>
          <w:p w:rsidR="00D328AF" w:rsidRPr="001C4098" w:rsidRDefault="00D328AF" w:rsidP="00C738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40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Кількість</w:t>
            </w:r>
          </w:p>
        </w:tc>
        <w:tc>
          <w:tcPr>
            <w:tcW w:w="1926" w:type="dxa"/>
            <w:vAlign w:val="center"/>
          </w:tcPr>
          <w:p w:rsidR="00D328AF" w:rsidRPr="001C4098" w:rsidRDefault="00D328AF" w:rsidP="00C738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40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вартість</w:t>
            </w:r>
          </w:p>
        </w:tc>
      </w:tr>
      <w:tr w:rsidR="00E7693D" w:rsidRPr="001C4098" w:rsidTr="00CB5A6D">
        <w:trPr>
          <w:trHeight w:val="1035"/>
          <w:jc w:val="center"/>
        </w:trPr>
        <w:tc>
          <w:tcPr>
            <w:tcW w:w="703" w:type="dxa"/>
            <w:vAlign w:val="center"/>
          </w:tcPr>
          <w:p w:rsidR="00E7693D" w:rsidRPr="001C4098" w:rsidRDefault="00E7693D" w:rsidP="00E76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40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46" w:type="dxa"/>
            <w:vAlign w:val="center"/>
          </w:tcPr>
          <w:p w:rsidR="00E7693D" w:rsidRPr="001C4098" w:rsidRDefault="00E7693D" w:rsidP="00E7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5" w:history="1">
              <w:r w:rsidRPr="001C4098">
                <w:rPr>
                  <w:rStyle w:val="a5"/>
                  <w:rFonts w:ascii="Times New Roman" w:hAnsi="Times New Roman" w:cs="Times New Roman"/>
                  <w:color w:val="333333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Верстак для трудового навчання</w:t>
              </w:r>
            </w:hyperlink>
          </w:p>
        </w:tc>
        <w:tc>
          <w:tcPr>
            <w:tcW w:w="1926" w:type="dxa"/>
            <w:vAlign w:val="center"/>
          </w:tcPr>
          <w:p w:rsidR="00E7693D" w:rsidRDefault="00E7693D" w:rsidP="00E76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14646</w:t>
            </w:r>
          </w:p>
        </w:tc>
        <w:tc>
          <w:tcPr>
            <w:tcW w:w="1926" w:type="dxa"/>
            <w:vAlign w:val="center"/>
          </w:tcPr>
          <w:p w:rsidR="00E7693D" w:rsidRDefault="00E7693D" w:rsidP="00E76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926" w:type="dxa"/>
            <w:vAlign w:val="center"/>
          </w:tcPr>
          <w:p w:rsidR="00E7693D" w:rsidRDefault="00E7693D" w:rsidP="00E7693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234336</w:t>
            </w:r>
          </w:p>
        </w:tc>
      </w:tr>
      <w:tr w:rsidR="00E7693D" w:rsidRPr="001C4098" w:rsidTr="00CB5A6D">
        <w:trPr>
          <w:trHeight w:val="1035"/>
          <w:jc w:val="center"/>
        </w:trPr>
        <w:tc>
          <w:tcPr>
            <w:tcW w:w="703" w:type="dxa"/>
            <w:vAlign w:val="center"/>
          </w:tcPr>
          <w:p w:rsidR="00E7693D" w:rsidRPr="001C4098" w:rsidRDefault="00E7693D" w:rsidP="00E76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46" w:type="dxa"/>
            <w:vAlign w:val="center"/>
          </w:tcPr>
          <w:p w:rsidR="00E7693D" w:rsidRPr="001C4098" w:rsidRDefault="00E7693D" w:rsidP="00E7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Точильний верстат</w:t>
            </w:r>
          </w:p>
        </w:tc>
        <w:tc>
          <w:tcPr>
            <w:tcW w:w="1926" w:type="dxa"/>
            <w:vAlign w:val="center"/>
          </w:tcPr>
          <w:p w:rsidR="00E7693D" w:rsidRDefault="00E7693D" w:rsidP="00E76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</w:t>
            </w:r>
          </w:p>
        </w:tc>
        <w:tc>
          <w:tcPr>
            <w:tcW w:w="1926" w:type="dxa"/>
            <w:vAlign w:val="center"/>
          </w:tcPr>
          <w:p w:rsidR="00E7693D" w:rsidRDefault="00E7693D" w:rsidP="00E76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26" w:type="dxa"/>
            <w:vAlign w:val="center"/>
          </w:tcPr>
          <w:p w:rsidR="00E7693D" w:rsidRDefault="00E7693D" w:rsidP="00E7693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</w:t>
            </w:r>
          </w:p>
        </w:tc>
      </w:tr>
      <w:tr w:rsidR="00E7693D" w:rsidRPr="001C4098" w:rsidTr="00CB5A6D">
        <w:trPr>
          <w:trHeight w:val="1035"/>
          <w:jc w:val="center"/>
        </w:trPr>
        <w:tc>
          <w:tcPr>
            <w:tcW w:w="703" w:type="dxa"/>
            <w:vAlign w:val="center"/>
          </w:tcPr>
          <w:p w:rsidR="00E7693D" w:rsidRPr="001C4098" w:rsidRDefault="00E7693D" w:rsidP="00E76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46" w:type="dxa"/>
            <w:vAlign w:val="center"/>
          </w:tcPr>
          <w:p w:rsidR="00E7693D" w:rsidRPr="001C4098" w:rsidRDefault="00E7693D" w:rsidP="00E7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6" w:history="1">
              <w:r w:rsidRPr="001C409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Комплект ручного столярного інструменту учнівський</w:t>
              </w:r>
            </w:hyperlink>
          </w:p>
        </w:tc>
        <w:tc>
          <w:tcPr>
            <w:tcW w:w="1926" w:type="dxa"/>
            <w:vAlign w:val="center"/>
          </w:tcPr>
          <w:p w:rsidR="00E7693D" w:rsidRDefault="00E7693D" w:rsidP="00E76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</w:t>
            </w:r>
          </w:p>
        </w:tc>
        <w:tc>
          <w:tcPr>
            <w:tcW w:w="1926" w:type="dxa"/>
            <w:vAlign w:val="center"/>
          </w:tcPr>
          <w:p w:rsidR="00E7693D" w:rsidRDefault="00E7693D" w:rsidP="00E76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926" w:type="dxa"/>
            <w:vAlign w:val="center"/>
          </w:tcPr>
          <w:p w:rsidR="00E7693D" w:rsidRDefault="00E7693D" w:rsidP="00E7693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</w:t>
            </w:r>
          </w:p>
        </w:tc>
      </w:tr>
      <w:tr w:rsidR="00E7693D" w:rsidRPr="001C4098" w:rsidTr="00CB5A6D">
        <w:trPr>
          <w:trHeight w:val="1035"/>
          <w:jc w:val="center"/>
        </w:trPr>
        <w:tc>
          <w:tcPr>
            <w:tcW w:w="703" w:type="dxa"/>
            <w:vAlign w:val="center"/>
          </w:tcPr>
          <w:p w:rsidR="00E7693D" w:rsidRPr="001C4098" w:rsidRDefault="00E7693D" w:rsidP="00E76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146" w:type="dxa"/>
            <w:vAlign w:val="center"/>
          </w:tcPr>
          <w:p w:rsidR="00E7693D" w:rsidRPr="001C4098" w:rsidRDefault="00E7693D" w:rsidP="00E7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40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Комплект ручного столярного інструменту вчительський</w:t>
            </w:r>
          </w:p>
        </w:tc>
        <w:tc>
          <w:tcPr>
            <w:tcW w:w="1926" w:type="dxa"/>
            <w:vAlign w:val="center"/>
          </w:tcPr>
          <w:p w:rsidR="00E7693D" w:rsidRDefault="00E7693D" w:rsidP="00E76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</w:t>
            </w:r>
          </w:p>
        </w:tc>
        <w:tc>
          <w:tcPr>
            <w:tcW w:w="1926" w:type="dxa"/>
            <w:vAlign w:val="center"/>
          </w:tcPr>
          <w:p w:rsidR="00E7693D" w:rsidRDefault="00E7693D" w:rsidP="00E76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26" w:type="dxa"/>
            <w:vAlign w:val="center"/>
          </w:tcPr>
          <w:p w:rsidR="00E7693D" w:rsidRDefault="00E7693D" w:rsidP="00E7693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</w:t>
            </w:r>
          </w:p>
        </w:tc>
      </w:tr>
      <w:tr w:rsidR="00E7693D" w:rsidRPr="001C4098" w:rsidTr="00CB5A6D">
        <w:trPr>
          <w:trHeight w:val="1035"/>
          <w:jc w:val="center"/>
        </w:trPr>
        <w:tc>
          <w:tcPr>
            <w:tcW w:w="703" w:type="dxa"/>
            <w:vAlign w:val="center"/>
          </w:tcPr>
          <w:p w:rsidR="00E7693D" w:rsidRPr="001C4098" w:rsidRDefault="00E7693D" w:rsidP="00E76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146" w:type="dxa"/>
            <w:vAlign w:val="center"/>
          </w:tcPr>
          <w:p w:rsidR="00E7693D" w:rsidRPr="001C4098" w:rsidRDefault="00E7693D" w:rsidP="00E7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Комплект стендів «Ручна обробка деревини»</w:t>
            </w:r>
          </w:p>
        </w:tc>
        <w:tc>
          <w:tcPr>
            <w:tcW w:w="1926" w:type="dxa"/>
            <w:vAlign w:val="center"/>
          </w:tcPr>
          <w:p w:rsidR="00E7693D" w:rsidRDefault="00E7693D" w:rsidP="00E76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7700</w:t>
            </w:r>
          </w:p>
        </w:tc>
        <w:tc>
          <w:tcPr>
            <w:tcW w:w="1926" w:type="dxa"/>
            <w:vAlign w:val="center"/>
          </w:tcPr>
          <w:p w:rsidR="00E7693D" w:rsidRDefault="00E7693D" w:rsidP="00E76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26" w:type="dxa"/>
            <w:vAlign w:val="center"/>
          </w:tcPr>
          <w:p w:rsidR="00E7693D" w:rsidRDefault="00E7693D" w:rsidP="00E7693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7700</w:t>
            </w:r>
          </w:p>
        </w:tc>
      </w:tr>
      <w:tr w:rsidR="00E7693D" w:rsidRPr="001C4098" w:rsidTr="00CB5A6D">
        <w:trPr>
          <w:trHeight w:val="1035"/>
          <w:jc w:val="center"/>
        </w:trPr>
        <w:tc>
          <w:tcPr>
            <w:tcW w:w="703" w:type="dxa"/>
            <w:vAlign w:val="center"/>
          </w:tcPr>
          <w:p w:rsidR="00E7693D" w:rsidRPr="001C4098" w:rsidRDefault="00E7693D" w:rsidP="00E76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146" w:type="dxa"/>
            <w:vAlign w:val="center"/>
          </w:tcPr>
          <w:p w:rsidR="00E7693D" w:rsidRPr="001C4098" w:rsidRDefault="00E7693D" w:rsidP="00E7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4098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Плоскогубці</w:t>
            </w:r>
          </w:p>
        </w:tc>
        <w:tc>
          <w:tcPr>
            <w:tcW w:w="1926" w:type="dxa"/>
            <w:vAlign w:val="center"/>
          </w:tcPr>
          <w:p w:rsidR="00E7693D" w:rsidRDefault="00E7693D" w:rsidP="00E76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926" w:type="dxa"/>
            <w:vAlign w:val="center"/>
          </w:tcPr>
          <w:p w:rsidR="00E7693D" w:rsidRDefault="00FA6018" w:rsidP="00E76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926" w:type="dxa"/>
            <w:vAlign w:val="center"/>
          </w:tcPr>
          <w:p w:rsidR="00E7693D" w:rsidRDefault="00FA6018" w:rsidP="00E7693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1360</w:t>
            </w:r>
          </w:p>
        </w:tc>
      </w:tr>
      <w:tr w:rsidR="00E7693D" w:rsidRPr="001C4098" w:rsidTr="00CB5A6D">
        <w:trPr>
          <w:trHeight w:val="1035"/>
          <w:jc w:val="center"/>
        </w:trPr>
        <w:tc>
          <w:tcPr>
            <w:tcW w:w="703" w:type="dxa"/>
            <w:vAlign w:val="center"/>
          </w:tcPr>
          <w:p w:rsidR="00E7693D" w:rsidRPr="001C4098" w:rsidRDefault="00E7693D" w:rsidP="00E76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146" w:type="dxa"/>
            <w:vAlign w:val="center"/>
          </w:tcPr>
          <w:p w:rsidR="00E7693D" w:rsidRPr="001C4098" w:rsidRDefault="00E7693D" w:rsidP="00E7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7" w:history="1">
              <w:r w:rsidRPr="001C409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Окуляри</w:t>
              </w:r>
            </w:hyperlink>
            <w:r w:rsidRPr="001C4098">
              <w:rPr>
                <w:rFonts w:ascii="Times New Roman" w:hAnsi="Times New Roman" w:cs="Times New Roman"/>
                <w:sz w:val="28"/>
                <w:szCs w:val="28"/>
              </w:rPr>
              <w:t xml:space="preserve"> захисні</w:t>
            </w:r>
          </w:p>
        </w:tc>
        <w:tc>
          <w:tcPr>
            <w:tcW w:w="1926" w:type="dxa"/>
            <w:vAlign w:val="center"/>
          </w:tcPr>
          <w:p w:rsidR="00E7693D" w:rsidRDefault="00E7693D" w:rsidP="00E76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926" w:type="dxa"/>
            <w:vAlign w:val="center"/>
          </w:tcPr>
          <w:p w:rsidR="00E7693D" w:rsidRDefault="00E7693D" w:rsidP="00E76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926" w:type="dxa"/>
            <w:vAlign w:val="center"/>
          </w:tcPr>
          <w:p w:rsidR="00E7693D" w:rsidRDefault="00E7693D" w:rsidP="00E7693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1360</w:t>
            </w:r>
          </w:p>
        </w:tc>
      </w:tr>
      <w:tr w:rsidR="00E7693D" w:rsidRPr="001C4098" w:rsidTr="00CB5A6D">
        <w:trPr>
          <w:trHeight w:val="1035"/>
          <w:jc w:val="center"/>
        </w:trPr>
        <w:tc>
          <w:tcPr>
            <w:tcW w:w="703" w:type="dxa"/>
            <w:vAlign w:val="center"/>
          </w:tcPr>
          <w:p w:rsidR="00E7693D" w:rsidRPr="001C4098" w:rsidRDefault="00E7693D" w:rsidP="00E76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146" w:type="dxa"/>
            <w:vAlign w:val="center"/>
          </w:tcPr>
          <w:p w:rsidR="00E7693D" w:rsidRPr="001C4098" w:rsidRDefault="00E7693D" w:rsidP="00E7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40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Випалювач по дереву «Узор»</w:t>
            </w:r>
          </w:p>
          <w:p w:rsidR="00E7693D" w:rsidRPr="001C4098" w:rsidRDefault="00E7693D" w:rsidP="00E76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6" w:type="dxa"/>
            <w:vAlign w:val="center"/>
          </w:tcPr>
          <w:p w:rsidR="00E7693D" w:rsidRDefault="00E7693D" w:rsidP="00E76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</w:t>
            </w:r>
          </w:p>
        </w:tc>
        <w:tc>
          <w:tcPr>
            <w:tcW w:w="1926" w:type="dxa"/>
            <w:vAlign w:val="center"/>
          </w:tcPr>
          <w:p w:rsidR="00E7693D" w:rsidRDefault="00E7693D" w:rsidP="00E76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926" w:type="dxa"/>
            <w:vAlign w:val="center"/>
          </w:tcPr>
          <w:p w:rsidR="00E7693D" w:rsidRDefault="00E7693D" w:rsidP="00E7693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4624</w:t>
            </w:r>
          </w:p>
        </w:tc>
      </w:tr>
      <w:tr w:rsidR="00D328AF" w:rsidRPr="001C4098" w:rsidTr="00CB5A6D">
        <w:trPr>
          <w:trHeight w:val="1035"/>
          <w:jc w:val="center"/>
        </w:trPr>
        <w:tc>
          <w:tcPr>
            <w:tcW w:w="703" w:type="dxa"/>
            <w:vAlign w:val="center"/>
          </w:tcPr>
          <w:p w:rsidR="00D328AF" w:rsidRPr="001C4098" w:rsidRDefault="00D328AF" w:rsidP="00C738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46" w:type="dxa"/>
            <w:vAlign w:val="center"/>
          </w:tcPr>
          <w:p w:rsidR="00D328AF" w:rsidRPr="001C4098" w:rsidRDefault="00D328AF" w:rsidP="00C738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6" w:type="dxa"/>
            <w:vAlign w:val="center"/>
          </w:tcPr>
          <w:p w:rsidR="00D328AF" w:rsidRPr="001C4098" w:rsidRDefault="00D328AF" w:rsidP="00C738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6" w:type="dxa"/>
            <w:vAlign w:val="center"/>
          </w:tcPr>
          <w:p w:rsidR="00D328AF" w:rsidRPr="001C4098" w:rsidRDefault="00D328AF" w:rsidP="00C738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40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Всього</w:t>
            </w:r>
          </w:p>
        </w:tc>
        <w:tc>
          <w:tcPr>
            <w:tcW w:w="1926" w:type="dxa"/>
            <w:vAlign w:val="center"/>
          </w:tcPr>
          <w:p w:rsidR="00D328AF" w:rsidRPr="001C4098" w:rsidRDefault="00D328AF" w:rsidP="00FA601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FA6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8380</w:t>
            </w:r>
          </w:p>
        </w:tc>
        <w:bookmarkStart w:id="0" w:name="_GoBack"/>
        <w:bookmarkEnd w:id="0"/>
      </w:tr>
    </w:tbl>
    <w:p w:rsidR="00D328AF" w:rsidRDefault="00D328AF" w:rsidP="00D328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50DE">
        <w:rPr>
          <w:rFonts w:ascii="Times New Roman" w:hAnsi="Times New Roman" w:cs="Times New Roman"/>
          <w:sz w:val="28"/>
          <w:szCs w:val="28"/>
        </w:rPr>
        <w:t>Ресурс</w:t>
      </w:r>
      <w:r w:rsidR="006831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28AF" w:rsidRPr="004350DE" w:rsidRDefault="00D328AF" w:rsidP="00D328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0DE">
        <w:rPr>
          <w:rFonts w:ascii="Times New Roman" w:hAnsi="Times New Roman" w:cs="Times New Roman"/>
          <w:sz w:val="28"/>
          <w:szCs w:val="28"/>
        </w:rPr>
        <w:t>Пункти 1-</w:t>
      </w:r>
      <w:r w:rsidR="006831C9">
        <w:rPr>
          <w:rFonts w:ascii="Times New Roman" w:hAnsi="Times New Roman" w:cs="Times New Roman"/>
          <w:sz w:val="28"/>
          <w:szCs w:val="28"/>
        </w:rPr>
        <w:t>7</w:t>
      </w:r>
      <w:r w:rsidRPr="004350DE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4350DE">
          <w:rPr>
            <w:rStyle w:val="a5"/>
            <w:rFonts w:ascii="Times New Roman" w:hAnsi="Times New Roman" w:cs="Times New Roman"/>
            <w:sz w:val="28"/>
            <w:szCs w:val="28"/>
          </w:rPr>
          <w:t>https://b-pro.com.ua/</w:t>
        </w:r>
      </w:hyperlink>
    </w:p>
    <w:p w:rsidR="00D328AF" w:rsidRDefault="00D328AF" w:rsidP="00D328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0D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831C9">
        <w:rPr>
          <w:rFonts w:ascii="Times New Roman" w:hAnsi="Times New Roman" w:cs="Times New Roman"/>
          <w:sz w:val="28"/>
          <w:szCs w:val="28"/>
        </w:rPr>
        <w:t>8</w:t>
      </w:r>
      <w:r w:rsidRPr="004350DE">
        <w:rPr>
          <w:rFonts w:ascii="Times New Roman" w:hAnsi="Times New Roman" w:cs="Times New Roman"/>
          <w:sz w:val="28"/>
          <w:szCs w:val="28"/>
        </w:rPr>
        <w:t xml:space="preserve"> -  </w:t>
      </w:r>
      <w:hyperlink r:id="rId9" w:history="1">
        <w:r w:rsidRPr="004350DE">
          <w:rPr>
            <w:rStyle w:val="a5"/>
            <w:rFonts w:ascii="Times New Roman" w:hAnsi="Times New Roman" w:cs="Times New Roman"/>
            <w:sz w:val="28"/>
            <w:szCs w:val="28"/>
          </w:rPr>
          <w:t>https://kievtools.com.ua/p62819183-vyzhigatel-derevu-uzor.html</w:t>
        </w:r>
      </w:hyperlink>
    </w:p>
    <w:p w:rsidR="006831C9" w:rsidRDefault="006831C9" w:rsidP="00541DC4">
      <w:pPr>
        <w:spacing w:after="0" w:line="360" w:lineRule="auto"/>
        <w:ind w:firstLine="709"/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</w:pPr>
    </w:p>
    <w:sectPr w:rsidR="006831C9" w:rsidSect="00D328A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29FD"/>
    <w:multiLevelType w:val="hybridMultilevel"/>
    <w:tmpl w:val="F93ABE7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6238EA"/>
    <w:multiLevelType w:val="hybridMultilevel"/>
    <w:tmpl w:val="CCB6036E"/>
    <w:lvl w:ilvl="0" w:tplc="87F65C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D00C70"/>
    <w:multiLevelType w:val="hybridMultilevel"/>
    <w:tmpl w:val="605E5A24"/>
    <w:lvl w:ilvl="0" w:tplc="D45697D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99A2AA"/>
        <w:sz w:val="25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B11B64"/>
    <w:multiLevelType w:val="hybridMultilevel"/>
    <w:tmpl w:val="21EA51FA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4C31EA"/>
    <w:multiLevelType w:val="multilevel"/>
    <w:tmpl w:val="4492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E1788C"/>
    <w:multiLevelType w:val="hybridMultilevel"/>
    <w:tmpl w:val="CA8601C0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B62683"/>
    <w:multiLevelType w:val="multilevel"/>
    <w:tmpl w:val="52CC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D9134E"/>
    <w:multiLevelType w:val="hybridMultilevel"/>
    <w:tmpl w:val="71E615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F7E4E"/>
    <w:multiLevelType w:val="hybridMultilevel"/>
    <w:tmpl w:val="3DE01CBC"/>
    <w:lvl w:ilvl="0" w:tplc="E6F25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F5611FA"/>
    <w:multiLevelType w:val="hybridMultilevel"/>
    <w:tmpl w:val="5B30C1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03AAC"/>
    <w:multiLevelType w:val="hybridMultilevel"/>
    <w:tmpl w:val="C004EB44"/>
    <w:lvl w:ilvl="0" w:tplc="515A4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1A"/>
    <w:rsid w:val="000765D9"/>
    <w:rsid w:val="000E37A4"/>
    <w:rsid w:val="00114257"/>
    <w:rsid w:val="001155E2"/>
    <w:rsid w:val="00182048"/>
    <w:rsid w:val="001C4098"/>
    <w:rsid w:val="001F12EB"/>
    <w:rsid w:val="002C2E40"/>
    <w:rsid w:val="00366E7B"/>
    <w:rsid w:val="004350DE"/>
    <w:rsid w:val="004944F2"/>
    <w:rsid w:val="004A5E06"/>
    <w:rsid w:val="00541DC4"/>
    <w:rsid w:val="00552EFA"/>
    <w:rsid w:val="005E4AB3"/>
    <w:rsid w:val="005F4821"/>
    <w:rsid w:val="006620A4"/>
    <w:rsid w:val="006826A8"/>
    <w:rsid w:val="006831C9"/>
    <w:rsid w:val="00684F65"/>
    <w:rsid w:val="006854FB"/>
    <w:rsid w:val="006A5DFC"/>
    <w:rsid w:val="00722A1C"/>
    <w:rsid w:val="007A0E1A"/>
    <w:rsid w:val="007B1452"/>
    <w:rsid w:val="0081188E"/>
    <w:rsid w:val="009868DA"/>
    <w:rsid w:val="009E083B"/>
    <w:rsid w:val="00A46434"/>
    <w:rsid w:val="00A856E3"/>
    <w:rsid w:val="00AC23DA"/>
    <w:rsid w:val="00AD5930"/>
    <w:rsid w:val="00B00011"/>
    <w:rsid w:val="00B74A8C"/>
    <w:rsid w:val="00CB5A6D"/>
    <w:rsid w:val="00CB781D"/>
    <w:rsid w:val="00D242D3"/>
    <w:rsid w:val="00D328AF"/>
    <w:rsid w:val="00D5787B"/>
    <w:rsid w:val="00E7693D"/>
    <w:rsid w:val="00E9762D"/>
    <w:rsid w:val="00F33DC0"/>
    <w:rsid w:val="00FA17AD"/>
    <w:rsid w:val="00FA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FEBD"/>
  <w15:chartTrackingRefBased/>
  <w15:docId w15:val="{41460747-C142-4165-AE47-DD01CBA9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12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12E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1F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9E083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E083B"/>
    <w:rPr>
      <w:color w:val="0000FF"/>
      <w:u w:val="single"/>
    </w:rPr>
  </w:style>
  <w:style w:type="table" w:styleId="a6">
    <w:name w:val="Table Grid"/>
    <w:basedOn w:val="a1"/>
    <w:uiPriority w:val="39"/>
    <w:rsid w:val="00AC2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-pro.com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-pro.com.ua/katalog/trudove-navchannya/komplekt-ruchnogo-stolyarnogo-instrumentu-uchnivski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-pro.com.ua/katalog/trudove-navchannya/komplekt-ruchnogo-stolyarnogo-instrumentu-uchnivski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-pro.com.ua/katalog/trudove-navchannya/verstaki-metalev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ievtools.com.ua/p62819183-vyzhigatel-derevu-uzor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Андрій</cp:lastModifiedBy>
  <cp:revision>2</cp:revision>
  <dcterms:created xsi:type="dcterms:W3CDTF">2021-03-24T08:10:00Z</dcterms:created>
  <dcterms:modified xsi:type="dcterms:W3CDTF">2021-03-24T08:10:00Z</dcterms:modified>
</cp:coreProperties>
</file>