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9A1" w:rsidRDefault="004839A1" w:rsidP="00911BE4">
      <w:pPr>
        <w:spacing w:after="60" w:line="240" w:lineRule="auto"/>
        <w:ind w:right="20"/>
        <w:jc w:val="center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КОШТОРИС ПРОЄКТУ</w:t>
      </w:r>
    </w:p>
    <w:p w:rsidR="004839A1" w:rsidRDefault="004839A1" w:rsidP="004839A1">
      <w:pPr>
        <w:spacing w:after="60" w:line="240" w:lineRule="auto"/>
        <w:ind w:right="20"/>
        <w:jc w:val="both"/>
        <w:rPr>
          <w:rFonts w:ascii="Times" w:eastAsia="Times" w:hAnsi="Times" w:cs="Times"/>
          <w:sz w:val="28"/>
          <w:szCs w:val="28"/>
        </w:rPr>
      </w:pPr>
    </w:p>
    <w:tbl>
      <w:tblPr>
        <w:tblW w:w="9645" w:type="dxa"/>
        <w:tblInd w:w="100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56"/>
        <w:gridCol w:w="2619"/>
        <w:gridCol w:w="1833"/>
        <w:gridCol w:w="1353"/>
        <w:gridCol w:w="1353"/>
        <w:gridCol w:w="1731"/>
      </w:tblGrid>
      <w:tr w:rsidR="004839A1" w:rsidTr="0000300C">
        <w:trPr>
          <w:trHeight w:val="80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26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Назва статті витрат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Вартість за одиницю, грн</w:t>
            </w:r>
          </w:p>
        </w:tc>
        <w:tc>
          <w:tcPr>
            <w:tcW w:w="13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Одиниця виміру</w:t>
            </w:r>
          </w:p>
        </w:tc>
        <w:tc>
          <w:tcPr>
            <w:tcW w:w="13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Кількість одиниць</w:t>
            </w:r>
          </w:p>
        </w:tc>
        <w:tc>
          <w:tcPr>
            <w:tcW w:w="1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Загальна вартість, грн</w:t>
            </w:r>
          </w:p>
        </w:tc>
      </w:tr>
      <w:tr w:rsidR="00504847" w:rsidTr="00504847">
        <w:trPr>
          <w:trHeight w:val="36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4847" w:rsidRDefault="00504847" w:rsidP="0050484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847" w:rsidRPr="00504847" w:rsidRDefault="00504847" w:rsidP="00504847">
            <w:pPr>
              <w:rPr>
                <w:rFonts w:ascii="Times New Roman" w:hAnsi="Times New Roman"/>
                <w:sz w:val="24"/>
                <w:szCs w:val="24"/>
              </w:rPr>
            </w:pPr>
            <w:r w:rsidRPr="00504847">
              <w:rPr>
                <w:rFonts w:ascii="Times New Roman" w:hAnsi="Times New Roman"/>
                <w:sz w:val="24"/>
                <w:szCs w:val="24"/>
              </w:rPr>
              <w:t>Поточний ремонт приміщення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4847" w:rsidRDefault="00504847" w:rsidP="0050484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4847" w:rsidRDefault="00504847" w:rsidP="0050484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4847" w:rsidRDefault="00504847" w:rsidP="0050484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4847" w:rsidRDefault="00504847" w:rsidP="0050484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46018,80</w:t>
            </w:r>
          </w:p>
        </w:tc>
      </w:tr>
      <w:tr w:rsidR="00504847" w:rsidTr="0000300C"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4847" w:rsidRDefault="00504847" w:rsidP="0050484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4847" w:rsidRPr="00504847" w:rsidRDefault="00504847" w:rsidP="00504847">
            <w:pPr>
              <w:rPr>
                <w:rFonts w:ascii="Times New Roman" w:hAnsi="Times New Roman"/>
                <w:sz w:val="24"/>
                <w:szCs w:val="24"/>
              </w:rPr>
            </w:pPr>
            <w:r w:rsidRPr="00504847">
              <w:rPr>
                <w:rFonts w:ascii="Times New Roman" w:hAnsi="Times New Roman"/>
                <w:sz w:val="24"/>
                <w:szCs w:val="24"/>
              </w:rPr>
              <w:t xml:space="preserve">Цифровий мікроскоп </w:t>
            </w:r>
            <w:r>
              <w:rPr>
                <w:rFonts w:ascii="Times New Roman" w:hAnsi="Times New Roman"/>
                <w:sz w:val="24"/>
                <w:szCs w:val="24"/>
              </w:rPr>
              <w:t>з екраном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4847" w:rsidRDefault="00504847" w:rsidP="0050484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2490,00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4847" w:rsidRDefault="00504847" w:rsidP="0050484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4847" w:rsidRDefault="00504847" w:rsidP="0050484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4847" w:rsidRDefault="00504847" w:rsidP="0050484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2490,00</w:t>
            </w:r>
          </w:p>
        </w:tc>
      </w:tr>
      <w:tr w:rsidR="00504847" w:rsidTr="0000300C">
        <w:trPr>
          <w:trHeight w:val="44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4847" w:rsidRDefault="00504847" w:rsidP="0050484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4847" w:rsidRPr="004575A0" w:rsidRDefault="004575A0" w:rsidP="005048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Карта пам’яті для цифрового мікроскопа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4847" w:rsidRDefault="004575A0" w:rsidP="0050484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109,00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4847" w:rsidRDefault="00504847" w:rsidP="0050484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4847" w:rsidRDefault="00504847" w:rsidP="0050484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911BE4">
              <w:rPr>
                <w:rFonts w:ascii="Times" w:eastAsia="Times" w:hAnsi="Times" w:cs="Times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4847" w:rsidRDefault="00504847" w:rsidP="0050484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4575A0">
              <w:rPr>
                <w:rFonts w:ascii="Times" w:eastAsia="Times" w:hAnsi="Times" w:cs="Times"/>
                <w:sz w:val="24"/>
                <w:szCs w:val="24"/>
                <w:lang w:eastAsia="en-US"/>
              </w:rPr>
              <w:t>109,00</w:t>
            </w:r>
          </w:p>
        </w:tc>
      </w:tr>
      <w:tr w:rsidR="00504847" w:rsidTr="0000300C"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4847" w:rsidRDefault="00504847" w:rsidP="0050484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4847" w:rsidRPr="00504847" w:rsidRDefault="007D3123" w:rsidP="0050484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Мебельна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стінка</w:t>
            </w:r>
            <w:proofErr w:type="spellEnd"/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4847" w:rsidRDefault="00504847" w:rsidP="0050484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4847" w:rsidRDefault="00504847" w:rsidP="0050484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7D3123">
              <w:rPr>
                <w:rFonts w:ascii="Times" w:eastAsia="Times" w:hAnsi="Times" w:cs="Times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4847" w:rsidRDefault="00504847" w:rsidP="0050484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7D3123">
              <w:rPr>
                <w:rFonts w:ascii="Times" w:eastAsia="Times" w:hAnsi="Times" w:cs="Times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04847" w:rsidRDefault="00504847" w:rsidP="0050484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911BE4">
              <w:rPr>
                <w:rFonts w:ascii="Times" w:eastAsia="Times" w:hAnsi="Times" w:cs="Times"/>
                <w:sz w:val="24"/>
                <w:szCs w:val="24"/>
                <w:lang w:eastAsia="en-US"/>
              </w:rPr>
              <w:t>7000,00</w:t>
            </w:r>
          </w:p>
        </w:tc>
      </w:tr>
      <w:tr w:rsidR="0099002D" w:rsidRPr="00D078AB" w:rsidTr="00504847">
        <w:tblPrEx>
          <w:tblBorders>
            <w:top w:val="nil"/>
            <w:left w:val="nil"/>
            <w:bottom w:val="nil"/>
            <w:right w:val="nil"/>
          </w:tblBorders>
        </w:tblPrEx>
        <w:trPr>
          <w:trHeight w:val="36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02D" w:rsidRPr="00D078AB" w:rsidRDefault="0099002D" w:rsidP="0099002D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5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02D" w:rsidRPr="00D078AB" w:rsidRDefault="0099002D" w:rsidP="0099002D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Столи дитячі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02D" w:rsidRPr="00D078AB" w:rsidRDefault="0099002D" w:rsidP="0099002D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6</w:t>
            </w:r>
            <w:r w:rsidR="002F2E27">
              <w:rPr>
                <w:rFonts w:ascii="Times" w:eastAsia="Times" w:hAnsi="Times" w:cs="Times"/>
                <w:sz w:val="24"/>
                <w:szCs w:val="24"/>
              </w:rPr>
              <w:t>30</w:t>
            </w:r>
            <w:r>
              <w:rPr>
                <w:rFonts w:ascii="Times" w:eastAsia="Times" w:hAnsi="Times" w:cs="Times"/>
                <w:sz w:val="24"/>
                <w:szCs w:val="24"/>
              </w:rPr>
              <w:t>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02D" w:rsidRPr="00D078AB" w:rsidRDefault="0099002D" w:rsidP="0099002D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proofErr w:type="spellStart"/>
            <w:r>
              <w:rPr>
                <w:rFonts w:ascii="Times" w:eastAsia="Times" w:hAnsi="Times" w:cs="Times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02D" w:rsidRPr="00D078AB" w:rsidRDefault="0099002D" w:rsidP="0099002D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02D" w:rsidRPr="00D078AB" w:rsidRDefault="002F2E27" w:rsidP="0099002D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3780</w:t>
            </w:r>
            <w:r w:rsidR="0099002D">
              <w:rPr>
                <w:rFonts w:ascii="Times" w:eastAsia="Times" w:hAnsi="Times" w:cs="Times"/>
                <w:sz w:val="24"/>
                <w:szCs w:val="24"/>
              </w:rPr>
              <w:t>,00</w:t>
            </w:r>
          </w:p>
        </w:tc>
      </w:tr>
      <w:tr w:rsidR="0099002D" w:rsidRPr="00D078AB" w:rsidTr="00B346A5">
        <w:tblPrEx>
          <w:tblBorders>
            <w:top w:val="nil"/>
            <w:left w:val="nil"/>
            <w:bottom w:val="nil"/>
            <w:right w:val="nil"/>
          </w:tblBorders>
        </w:tblPrEx>
        <w:trPr>
          <w:trHeight w:val="562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02D" w:rsidRPr="00D078AB" w:rsidRDefault="0099002D" w:rsidP="0099002D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6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02D" w:rsidRDefault="0099002D" w:rsidP="0099002D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Стільці дитячі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02D" w:rsidRPr="00D078AB" w:rsidRDefault="002F2E27" w:rsidP="0099002D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29</w:t>
            </w:r>
            <w:r w:rsidR="0099002D">
              <w:rPr>
                <w:rFonts w:ascii="Times" w:eastAsia="Times" w:hAnsi="Times" w:cs="Times"/>
                <w:sz w:val="24"/>
                <w:szCs w:val="24"/>
              </w:rPr>
              <w:t>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02D" w:rsidRPr="00D078AB" w:rsidRDefault="0099002D" w:rsidP="0099002D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proofErr w:type="spellStart"/>
            <w:r>
              <w:rPr>
                <w:rFonts w:ascii="Times" w:eastAsia="Times" w:hAnsi="Times" w:cs="Times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02D" w:rsidRPr="00D078AB" w:rsidRDefault="0099002D" w:rsidP="0099002D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8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02D" w:rsidRPr="00D078AB" w:rsidRDefault="002F2E27" w:rsidP="0099002D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232</w:t>
            </w:r>
            <w:r w:rsidR="0099002D">
              <w:rPr>
                <w:rFonts w:ascii="Times" w:eastAsia="Times" w:hAnsi="Times" w:cs="Times"/>
                <w:sz w:val="24"/>
                <w:szCs w:val="24"/>
              </w:rPr>
              <w:t>0,00</w:t>
            </w:r>
          </w:p>
        </w:tc>
      </w:tr>
      <w:tr w:rsidR="0099002D" w:rsidRPr="00D078AB" w:rsidTr="00504847">
        <w:tblPrEx>
          <w:tblBorders>
            <w:top w:val="nil"/>
            <w:left w:val="nil"/>
            <w:bottom w:val="nil"/>
            <w:right w:val="nil"/>
          </w:tblBorders>
        </w:tblPrEx>
        <w:trPr>
          <w:trHeight w:val="44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02D" w:rsidRPr="00D078AB" w:rsidRDefault="0099002D" w:rsidP="0099002D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7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02D" w:rsidRDefault="0099002D" w:rsidP="0099002D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Стіл письмовий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02D" w:rsidRPr="00D078AB" w:rsidRDefault="0099002D" w:rsidP="0099002D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498,00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02D" w:rsidRPr="00D078AB" w:rsidRDefault="0099002D" w:rsidP="0099002D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proofErr w:type="spellStart"/>
            <w:r>
              <w:rPr>
                <w:rFonts w:ascii="Times" w:eastAsia="Times" w:hAnsi="Times" w:cs="Times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02D" w:rsidRPr="00D078AB" w:rsidRDefault="0099002D" w:rsidP="0099002D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02D" w:rsidRPr="00D078AB" w:rsidRDefault="0099002D" w:rsidP="0099002D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498,00</w:t>
            </w:r>
          </w:p>
        </w:tc>
      </w:tr>
      <w:tr w:rsidR="007D3123" w:rsidRPr="00D078AB" w:rsidTr="00504847">
        <w:tblPrEx>
          <w:tblBorders>
            <w:top w:val="nil"/>
            <w:left w:val="nil"/>
            <w:bottom w:val="nil"/>
            <w:right w:val="nil"/>
          </w:tblBorders>
        </w:tblPrEx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123" w:rsidRPr="00D078AB" w:rsidRDefault="007D3123" w:rsidP="007D3123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8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123" w:rsidRPr="00504847" w:rsidRDefault="007D3123" w:rsidP="007D312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48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Ноутбук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123" w:rsidRPr="00D078AB" w:rsidRDefault="007D3123" w:rsidP="007D3123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>
              <w:rPr>
                <w:rFonts w:ascii="Times" w:eastAsia="Times" w:hAnsi="Times" w:cs="Times"/>
                <w:sz w:val="24"/>
                <w:szCs w:val="24"/>
              </w:rPr>
              <w:t>19999,00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123" w:rsidRPr="00D078AB" w:rsidRDefault="007D3123" w:rsidP="007D3123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123" w:rsidRPr="00D078AB" w:rsidRDefault="007D3123" w:rsidP="007D3123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3123" w:rsidRPr="00D078AB" w:rsidRDefault="007D3123" w:rsidP="007D3123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>
              <w:rPr>
                <w:rFonts w:ascii="Times" w:eastAsia="Times" w:hAnsi="Times" w:cs="Times"/>
                <w:sz w:val="24"/>
                <w:szCs w:val="24"/>
              </w:rPr>
              <w:t>19999,00</w:t>
            </w:r>
          </w:p>
        </w:tc>
      </w:tr>
      <w:tr w:rsidR="00504847" w:rsidRPr="00D078AB" w:rsidTr="00504847">
        <w:tblPrEx>
          <w:tblBorders>
            <w:top w:val="nil"/>
            <w:left w:val="nil"/>
            <w:bottom w:val="nil"/>
            <w:right w:val="nil"/>
          </w:tblBorders>
        </w:tblPrEx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847" w:rsidRPr="00D078AB" w:rsidRDefault="00504847" w:rsidP="0050484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9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847" w:rsidRPr="00D078AB" w:rsidRDefault="008F22AB" w:rsidP="0050484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Телурій (діюча модель Сонце-Земля-Місяць)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847" w:rsidRPr="00D078AB" w:rsidRDefault="008F22AB" w:rsidP="0050484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2500,00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847" w:rsidRPr="00D078AB" w:rsidRDefault="00504847" w:rsidP="0050484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proofErr w:type="spellStart"/>
            <w:r>
              <w:rPr>
                <w:rFonts w:ascii="Times" w:eastAsia="Times" w:hAnsi="Times" w:cs="Times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847" w:rsidRPr="00D078AB" w:rsidRDefault="008F22AB" w:rsidP="0050484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847" w:rsidRPr="00D078AB" w:rsidRDefault="008F22AB" w:rsidP="0050484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2500,00</w:t>
            </w:r>
          </w:p>
        </w:tc>
      </w:tr>
      <w:tr w:rsidR="00504847" w:rsidRPr="00D078AB" w:rsidTr="00504847">
        <w:tblPrEx>
          <w:tblBorders>
            <w:top w:val="nil"/>
            <w:left w:val="nil"/>
            <w:bottom w:val="nil"/>
            <w:right w:val="nil"/>
          </w:tblBorders>
        </w:tblPrEx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847" w:rsidRPr="00D078AB" w:rsidRDefault="00504847" w:rsidP="0050484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10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847" w:rsidRDefault="008F22AB" w:rsidP="0099002D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Набір для експериментів (12 слайдів)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847" w:rsidRPr="00D078AB" w:rsidRDefault="008F22AB" w:rsidP="0050484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699,90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847" w:rsidRPr="00D078AB" w:rsidRDefault="008F22AB" w:rsidP="0050484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proofErr w:type="spellStart"/>
            <w:r>
              <w:rPr>
                <w:rFonts w:ascii="Times" w:eastAsia="Times" w:hAnsi="Times" w:cs="Times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847" w:rsidRPr="00D078AB" w:rsidRDefault="008F22AB" w:rsidP="0050484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847" w:rsidRPr="00D078AB" w:rsidRDefault="008F22AB" w:rsidP="0050484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699,90</w:t>
            </w:r>
          </w:p>
        </w:tc>
      </w:tr>
      <w:tr w:rsidR="00504847" w:rsidRPr="00D078AB" w:rsidTr="00504847">
        <w:tblPrEx>
          <w:tblBorders>
            <w:top w:val="nil"/>
            <w:left w:val="nil"/>
            <w:bottom w:val="nil"/>
            <w:right w:val="nil"/>
          </w:tblBorders>
        </w:tblPrEx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847" w:rsidRPr="00D078AB" w:rsidRDefault="00504847" w:rsidP="0050484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11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847" w:rsidRPr="002F2E27" w:rsidRDefault="008F22AB" w:rsidP="0050484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en-US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Ігровий набір </w:t>
            </w:r>
            <w:proofErr w:type="spellStart"/>
            <w:r w:rsidR="002F2E27">
              <w:rPr>
                <w:rFonts w:ascii="Times" w:eastAsia="Times" w:hAnsi="Times" w:cs="Times"/>
                <w:sz w:val="24"/>
                <w:szCs w:val="24"/>
                <w:lang w:val="en-US"/>
              </w:rPr>
              <w:t>Educationol</w:t>
            </w:r>
            <w:proofErr w:type="spellEnd"/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847" w:rsidRPr="00D078AB" w:rsidRDefault="008F22AB" w:rsidP="0050484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855,00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847" w:rsidRPr="00D078AB" w:rsidRDefault="00504847" w:rsidP="0050484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proofErr w:type="spellStart"/>
            <w:r>
              <w:rPr>
                <w:rFonts w:ascii="Times" w:eastAsia="Times" w:hAnsi="Times" w:cs="Times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847" w:rsidRPr="00D078AB" w:rsidRDefault="008F22AB" w:rsidP="0050484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847" w:rsidRPr="00D078AB" w:rsidRDefault="008F22AB" w:rsidP="0050484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1710,00</w:t>
            </w:r>
          </w:p>
        </w:tc>
      </w:tr>
      <w:tr w:rsidR="00504847" w:rsidRPr="00D078AB" w:rsidTr="00504847">
        <w:tblPrEx>
          <w:tblBorders>
            <w:top w:val="nil"/>
            <w:left w:val="nil"/>
            <w:bottom w:val="nil"/>
            <w:right w:val="nil"/>
          </w:tblBorders>
        </w:tblPrEx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847" w:rsidRPr="00D078AB" w:rsidRDefault="00504847" w:rsidP="0050484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847" w:rsidRDefault="00504847" w:rsidP="0050484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Дошка магнітно-маркерна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847" w:rsidRPr="00D078AB" w:rsidRDefault="00504847" w:rsidP="0050484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582,00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847" w:rsidRPr="00D078AB" w:rsidRDefault="00504847" w:rsidP="0050484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proofErr w:type="spellStart"/>
            <w:r>
              <w:rPr>
                <w:rFonts w:ascii="Times" w:eastAsia="Times" w:hAnsi="Times" w:cs="Times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847" w:rsidRPr="00D078AB" w:rsidRDefault="00504847" w:rsidP="0050484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847" w:rsidRPr="00D078AB" w:rsidRDefault="00504847" w:rsidP="0050484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582,00</w:t>
            </w:r>
          </w:p>
        </w:tc>
      </w:tr>
      <w:tr w:rsidR="00504847" w:rsidRPr="00D078AB" w:rsidTr="00504847">
        <w:tblPrEx>
          <w:tblBorders>
            <w:top w:val="nil"/>
            <w:left w:val="nil"/>
            <w:bottom w:val="nil"/>
            <w:right w:val="nil"/>
          </w:tblBorders>
        </w:tblPrEx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847" w:rsidRPr="00D078AB" w:rsidRDefault="00F51B23" w:rsidP="0050484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13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847" w:rsidRDefault="008F22AB" w:rsidP="0050484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Оптичний інструмент кишеньковий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847" w:rsidRPr="00D078AB" w:rsidRDefault="008F22AB" w:rsidP="0050484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239,00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847" w:rsidRPr="00D078AB" w:rsidRDefault="00F51B23" w:rsidP="0050484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proofErr w:type="spellStart"/>
            <w:r>
              <w:rPr>
                <w:rFonts w:ascii="Times" w:eastAsia="Times" w:hAnsi="Times" w:cs="Times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847" w:rsidRPr="00D078AB" w:rsidRDefault="008F22AB" w:rsidP="0050484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847" w:rsidRPr="00D078AB" w:rsidRDefault="008F22AB" w:rsidP="0050484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239,00</w:t>
            </w:r>
          </w:p>
        </w:tc>
      </w:tr>
      <w:tr w:rsidR="00504847" w:rsidRPr="00D078AB" w:rsidTr="00504847">
        <w:tblPrEx>
          <w:tblBorders>
            <w:top w:val="nil"/>
            <w:left w:val="nil"/>
            <w:bottom w:val="nil"/>
            <w:right w:val="nil"/>
          </w:tblBorders>
        </w:tblPrEx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847" w:rsidRPr="00D078AB" w:rsidRDefault="00F51B23" w:rsidP="0050484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14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847" w:rsidRDefault="00504847" w:rsidP="0050484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Годинник пісочний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847" w:rsidRPr="00D078AB" w:rsidRDefault="00B346A5" w:rsidP="0050484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56</w:t>
            </w:r>
            <w:r w:rsidR="00F51B23">
              <w:rPr>
                <w:rFonts w:ascii="Times" w:eastAsia="Times" w:hAnsi="Times" w:cs="Times"/>
                <w:sz w:val="24"/>
                <w:szCs w:val="24"/>
              </w:rPr>
              <w:t>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847" w:rsidRPr="00D078AB" w:rsidRDefault="00F51B23" w:rsidP="0050484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proofErr w:type="spellStart"/>
            <w:r>
              <w:rPr>
                <w:rFonts w:ascii="Times" w:eastAsia="Times" w:hAnsi="Times" w:cs="Times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847" w:rsidRPr="00D078AB" w:rsidRDefault="00993933" w:rsidP="0050484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847" w:rsidRPr="00D078AB" w:rsidRDefault="00B346A5" w:rsidP="0050484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56</w:t>
            </w:r>
            <w:r w:rsidR="00F51B23">
              <w:rPr>
                <w:rFonts w:ascii="Times" w:eastAsia="Times" w:hAnsi="Times" w:cs="Times"/>
                <w:sz w:val="24"/>
                <w:szCs w:val="24"/>
              </w:rPr>
              <w:t>,00</w:t>
            </w:r>
          </w:p>
        </w:tc>
      </w:tr>
      <w:tr w:rsidR="00504847" w:rsidRPr="00D078AB" w:rsidTr="00911BE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525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847" w:rsidRPr="00D078AB" w:rsidRDefault="00F51B23" w:rsidP="0050484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15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847" w:rsidRDefault="00504847" w:rsidP="0050484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Мікроскоп у кейсі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847" w:rsidRPr="00D078AB" w:rsidRDefault="00F51B23" w:rsidP="0050484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1599,00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847" w:rsidRPr="00D078AB" w:rsidRDefault="00F51B23" w:rsidP="0050484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proofErr w:type="spellStart"/>
            <w:r>
              <w:rPr>
                <w:rFonts w:ascii="Times" w:eastAsia="Times" w:hAnsi="Times" w:cs="Times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847" w:rsidRPr="00D078AB" w:rsidRDefault="008F22AB" w:rsidP="0050484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847" w:rsidRPr="00D078AB" w:rsidRDefault="002F2E27" w:rsidP="0050484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3198,00</w:t>
            </w:r>
          </w:p>
        </w:tc>
      </w:tr>
      <w:tr w:rsidR="00F51B23" w:rsidRPr="00D078AB" w:rsidTr="00504847">
        <w:tblPrEx>
          <w:tblBorders>
            <w:top w:val="nil"/>
            <w:left w:val="nil"/>
            <w:bottom w:val="nil"/>
            <w:right w:val="nil"/>
          </w:tblBorders>
        </w:tblPrEx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B23" w:rsidRPr="00D078AB" w:rsidRDefault="00F51B23" w:rsidP="0050484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16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B23" w:rsidRDefault="00F51B23" w:rsidP="0050484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Мікроскоп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B23" w:rsidRDefault="008F22AB" w:rsidP="0050484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600</w:t>
            </w:r>
            <w:r w:rsidR="00F51B23">
              <w:rPr>
                <w:rFonts w:ascii="Times" w:eastAsia="Times" w:hAnsi="Times" w:cs="Times"/>
                <w:sz w:val="24"/>
                <w:szCs w:val="24"/>
              </w:rPr>
              <w:t>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B23" w:rsidRDefault="00F51B23" w:rsidP="0050484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proofErr w:type="spellStart"/>
            <w:r>
              <w:rPr>
                <w:rFonts w:ascii="Times" w:eastAsia="Times" w:hAnsi="Times" w:cs="Times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B23" w:rsidRPr="00D078AB" w:rsidRDefault="008F22AB" w:rsidP="0050484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B23" w:rsidRPr="00D078AB" w:rsidRDefault="002F2E27" w:rsidP="0050484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2400,00</w:t>
            </w:r>
          </w:p>
        </w:tc>
      </w:tr>
      <w:tr w:rsidR="008F22AB" w:rsidRPr="00D078AB" w:rsidTr="00504847">
        <w:tblPrEx>
          <w:tblBorders>
            <w:top w:val="nil"/>
            <w:left w:val="nil"/>
            <w:bottom w:val="nil"/>
            <w:right w:val="nil"/>
          </w:tblBorders>
        </w:tblPrEx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2AB" w:rsidRDefault="002F2E27" w:rsidP="0050484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17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2AB" w:rsidRDefault="008F22AB" w:rsidP="00E101B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Мікроскоп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2AB" w:rsidRDefault="008F22AB" w:rsidP="0050484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800,00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2AB" w:rsidRDefault="008F22AB" w:rsidP="0050484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proofErr w:type="spellStart"/>
            <w:r>
              <w:rPr>
                <w:rFonts w:ascii="Times" w:eastAsia="Times" w:hAnsi="Times" w:cs="Times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2AB" w:rsidRDefault="008F22AB" w:rsidP="0050484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2AB" w:rsidRPr="00D078AB" w:rsidRDefault="008F22AB" w:rsidP="0050484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1600,00</w:t>
            </w:r>
          </w:p>
        </w:tc>
      </w:tr>
      <w:tr w:rsidR="008F22AB" w:rsidRPr="00D078AB" w:rsidTr="00504847">
        <w:tblPrEx>
          <w:tblBorders>
            <w:top w:val="nil"/>
            <w:left w:val="nil"/>
            <w:bottom w:val="nil"/>
            <w:right w:val="nil"/>
          </w:tblBorders>
        </w:tblPrEx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2AB" w:rsidRPr="00D078AB" w:rsidRDefault="002F2E27" w:rsidP="0050484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18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2AB" w:rsidRDefault="008F22AB" w:rsidP="0050484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Окуляри захисні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2AB" w:rsidRPr="00D078AB" w:rsidRDefault="008F22AB" w:rsidP="0050484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29,00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2AB" w:rsidRPr="00D078AB" w:rsidRDefault="008F22AB" w:rsidP="0050484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proofErr w:type="spellStart"/>
            <w:r>
              <w:rPr>
                <w:rFonts w:ascii="Times" w:eastAsia="Times" w:hAnsi="Times" w:cs="Times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2AB" w:rsidRPr="00D078AB" w:rsidRDefault="008F22AB" w:rsidP="0050484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8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2AB" w:rsidRPr="00D078AB" w:rsidRDefault="008F22AB" w:rsidP="0050484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232,00</w:t>
            </w:r>
          </w:p>
        </w:tc>
      </w:tr>
      <w:tr w:rsidR="008F22AB" w:rsidRPr="00D078AB" w:rsidTr="00504847">
        <w:tblPrEx>
          <w:tblBorders>
            <w:top w:val="nil"/>
            <w:left w:val="nil"/>
            <w:bottom w:val="nil"/>
            <w:right w:val="nil"/>
          </w:tblBorders>
        </w:tblPrEx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2AB" w:rsidRPr="00D078AB" w:rsidRDefault="002F2E27" w:rsidP="0050484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lastRenderedPageBreak/>
              <w:t>19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2AB" w:rsidRDefault="00911BE4" w:rsidP="0050484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Контейнер</w:t>
            </w:r>
            <w:r w:rsidR="008F22AB">
              <w:rPr>
                <w:rFonts w:ascii="Times" w:eastAsia="Times" w:hAnsi="Times" w:cs="Times"/>
                <w:sz w:val="24"/>
                <w:szCs w:val="24"/>
              </w:rPr>
              <w:t xml:space="preserve"> для зберігання 0,8л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2AB" w:rsidRPr="00D078AB" w:rsidRDefault="008F22AB" w:rsidP="0050484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39,00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2AB" w:rsidRPr="00D078AB" w:rsidRDefault="008F22AB" w:rsidP="0050484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proofErr w:type="spellStart"/>
            <w:r>
              <w:rPr>
                <w:rFonts w:ascii="Times" w:eastAsia="Times" w:hAnsi="Times" w:cs="Times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2AB" w:rsidRPr="00D078AB" w:rsidRDefault="008F22AB" w:rsidP="0050484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2AB" w:rsidRPr="00D078AB" w:rsidRDefault="008F22AB" w:rsidP="0050484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390,00</w:t>
            </w:r>
          </w:p>
        </w:tc>
      </w:tr>
      <w:tr w:rsidR="008F22AB" w:rsidRPr="00D078AB" w:rsidTr="00504847">
        <w:tblPrEx>
          <w:tblBorders>
            <w:top w:val="nil"/>
            <w:left w:val="nil"/>
            <w:bottom w:val="nil"/>
            <w:right w:val="nil"/>
          </w:tblBorders>
        </w:tblPrEx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2AB" w:rsidRPr="00D078AB" w:rsidRDefault="00993933" w:rsidP="0050484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20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2AB" w:rsidRDefault="00911BE4" w:rsidP="0050484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Контейнер</w:t>
            </w:r>
            <w:r w:rsidR="008F22AB">
              <w:rPr>
                <w:rFonts w:ascii="Times" w:eastAsia="Times" w:hAnsi="Times" w:cs="Times"/>
                <w:sz w:val="24"/>
                <w:szCs w:val="24"/>
              </w:rPr>
              <w:t xml:space="preserve"> для зберігання 2л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2AB" w:rsidRPr="00D078AB" w:rsidRDefault="008F22AB" w:rsidP="0050484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57,00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2AB" w:rsidRPr="00D078AB" w:rsidRDefault="008F22AB" w:rsidP="0050484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proofErr w:type="spellStart"/>
            <w:r>
              <w:rPr>
                <w:rFonts w:ascii="Times" w:eastAsia="Times" w:hAnsi="Times" w:cs="Times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2AB" w:rsidRPr="00D078AB" w:rsidRDefault="008F22AB" w:rsidP="0050484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2AB" w:rsidRPr="00D078AB" w:rsidRDefault="008F22AB" w:rsidP="0050484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570,00</w:t>
            </w:r>
          </w:p>
        </w:tc>
      </w:tr>
      <w:tr w:rsidR="008F22AB" w:rsidRPr="00D078AB" w:rsidTr="00504847">
        <w:tblPrEx>
          <w:tblBorders>
            <w:top w:val="nil"/>
            <w:left w:val="nil"/>
            <w:bottom w:val="nil"/>
            <w:right w:val="nil"/>
          </w:tblBorders>
        </w:tblPrEx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2AB" w:rsidRPr="00D078AB" w:rsidRDefault="00993933" w:rsidP="0050484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21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2AB" w:rsidRDefault="00911BE4" w:rsidP="00E101B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Контейнер</w:t>
            </w:r>
            <w:r w:rsidR="008F22AB">
              <w:rPr>
                <w:rFonts w:ascii="Times" w:eastAsia="Times" w:hAnsi="Times" w:cs="Times"/>
                <w:sz w:val="24"/>
                <w:szCs w:val="24"/>
              </w:rPr>
              <w:t xml:space="preserve"> для зберігання 1,4л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2AB" w:rsidRPr="00D078AB" w:rsidRDefault="008F22AB" w:rsidP="0050484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34,00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2AB" w:rsidRPr="00D078AB" w:rsidRDefault="008F22AB" w:rsidP="0050484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proofErr w:type="spellStart"/>
            <w:r>
              <w:rPr>
                <w:rFonts w:ascii="Times" w:eastAsia="Times" w:hAnsi="Times" w:cs="Times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2AB" w:rsidRPr="00D078AB" w:rsidRDefault="008F22AB" w:rsidP="0050484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2AB" w:rsidRPr="00D078AB" w:rsidRDefault="008F22AB" w:rsidP="0050484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340,00</w:t>
            </w:r>
          </w:p>
        </w:tc>
      </w:tr>
      <w:tr w:rsidR="008F22AB" w:rsidRPr="00D078AB" w:rsidTr="00504847">
        <w:tblPrEx>
          <w:tblBorders>
            <w:top w:val="nil"/>
            <w:left w:val="nil"/>
            <w:bottom w:val="nil"/>
            <w:right w:val="nil"/>
          </w:tblBorders>
        </w:tblPrEx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2AB" w:rsidRPr="00D078AB" w:rsidRDefault="00993933" w:rsidP="0050484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2AB" w:rsidRDefault="00911BE4" w:rsidP="00E101B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Контейнер</w:t>
            </w:r>
            <w:r w:rsidR="008F22AB">
              <w:rPr>
                <w:rFonts w:ascii="Times" w:eastAsia="Times" w:hAnsi="Times" w:cs="Times"/>
                <w:sz w:val="24"/>
                <w:szCs w:val="24"/>
              </w:rPr>
              <w:t xml:space="preserve"> для зберігання 1,7л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2AB" w:rsidRPr="00D078AB" w:rsidRDefault="008F22AB" w:rsidP="0050484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2AB" w:rsidRPr="00D078AB" w:rsidRDefault="008F22AB" w:rsidP="0050484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proofErr w:type="spellStart"/>
            <w:r>
              <w:rPr>
                <w:rFonts w:ascii="Times" w:eastAsia="Times" w:hAnsi="Times" w:cs="Times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2AB" w:rsidRPr="00D078AB" w:rsidRDefault="008F22AB" w:rsidP="0050484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2AB" w:rsidRPr="00D078AB" w:rsidRDefault="008F22AB" w:rsidP="0050484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200,00</w:t>
            </w:r>
          </w:p>
        </w:tc>
      </w:tr>
      <w:tr w:rsidR="008F22AB" w:rsidRPr="00D078AB" w:rsidTr="00504847">
        <w:tblPrEx>
          <w:tblBorders>
            <w:top w:val="nil"/>
            <w:left w:val="nil"/>
            <w:bottom w:val="nil"/>
            <w:right w:val="nil"/>
          </w:tblBorders>
        </w:tblPrEx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2AB" w:rsidRPr="00D078AB" w:rsidRDefault="00993933" w:rsidP="0050484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23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2AB" w:rsidRDefault="008F22AB" w:rsidP="0050484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Бінокль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2AB" w:rsidRPr="00D078AB" w:rsidRDefault="008F22AB" w:rsidP="0050484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399,90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2AB" w:rsidRPr="00D078AB" w:rsidRDefault="008F22AB" w:rsidP="0050484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proofErr w:type="spellStart"/>
            <w:r>
              <w:rPr>
                <w:rFonts w:ascii="Times" w:eastAsia="Times" w:hAnsi="Times" w:cs="Times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2AB" w:rsidRPr="00D078AB" w:rsidRDefault="008F22AB" w:rsidP="0050484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2AB" w:rsidRPr="00D078AB" w:rsidRDefault="002F2E27" w:rsidP="0050484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1599,6</w:t>
            </w:r>
          </w:p>
        </w:tc>
      </w:tr>
      <w:tr w:rsidR="008F22AB" w:rsidRPr="00D078AB" w:rsidTr="00504847">
        <w:tblPrEx>
          <w:tblBorders>
            <w:top w:val="nil"/>
            <w:left w:val="nil"/>
            <w:bottom w:val="nil"/>
            <w:right w:val="nil"/>
          </w:tblBorders>
        </w:tblPrEx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2AB" w:rsidRPr="00D078AB" w:rsidRDefault="00993933" w:rsidP="0050484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24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2AB" w:rsidRDefault="008F22AB" w:rsidP="0050484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Глобус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2AB" w:rsidRPr="00D078AB" w:rsidRDefault="00BD26E5" w:rsidP="0050484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498,8</w:t>
            </w:r>
            <w:r w:rsidR="008F22AB">
              <w:rPr>
                <w:rFonts w:ascii="Times" w:eastAsia="Times" w:hAnsi="Times" w:cs="Times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2AB" w:rsidRPr="00D078AB" w:rsidRDefault="008F22AB" w:rsidP="0050484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proofErr w:type="spellStart"/>
            <w:r>
              <w:rPr>
                <w:rFonts w:ascii="Times" w:eastAsia="Times" w:hAnsi="Times" w:cs="Times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2AB" w:rsidRPr="00D078AB" w:rsidRDefault="008F22AB" w:rsidP="0050484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2AB" w:rsidRPr="00D078AB" w:rsidRDefault="00BD26E5" w:rsidP="0050484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498,8</w:t>
            </w:r>
            <w:r w:rsidR="008F22AB">
              <w:rPr>
                <w:rFonts w:ascii="Times" w:eastAsia="Times" w:hAnsi="Times" w:cs="Times"/>
                <w:sz w:val="24"/>
                <w:szCs w:val="24"/>
              </w:rPr>
              <w:t>0</w:t>
            </w:r>
          </w:p>
        </w:tc>
      </w:tr>
      <w:tr w:rsidR="008F22AB" w:rsidRPr="00D078AB" w:rsidTr="00504847">
        <w:tblPrEx>
          <w:tblBorders>
            <w:top w:val="nil"/>
            <w:left w:val="nil"/>
            <w:bottom w:val="nil"/>
            <w:right w:val="nil"/>
          </w:tblBorders>
        </w:tblPrEx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2AB" w:rsidRPr="00D078AB" w:rsidRDefault="00993933" w:rsidP="0050484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25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2AB" w:rsidRDefault="008F22AB" w:rsidP="0050484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Телескоп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2AB" w:rsidRPr="00D078AB" w:rsidRDefault="008F22AB" w:rsidP="0050484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519,90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2AB" w:rsidRPr="00D078AB" w:rsidRDefault="008F22AB" w:rsidP="0050484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proofErr w:type="spellStart"/>
            <w:r>
              <w:rPr>
                <w:rFonts w:ascii="Times" w:eastAsia="Times" w:hAnsi="Times" w:cs="Times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2AB" w:rsidRPr="00D078AB" w:rsidRDefault="008F22AB" w:rsidP="0050484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2AB" w:rsidRPr="00D078AB" w:rsidRDefault="008F22AB" w:rsidP="0050484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519,90</w:t>
            </w:r>
          </w:p>
        </w:tc>
      </w:tr>
      <w:tr w:rsidR="008F22AB" w:rsidRPr="00D078AB" w:rsidTr="00504847">
        <w:tblPrEx>
          <w:tblBorders>
            <w:top w:val="nil"/>
            <w:left w:val="nil"/>
            <w:bottom w:val="nil"/>
            <w:right w:val="nil"/>
          </w:tblBorders>
        </w:tblPrEx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2AB" w:rsidRPr="00D078AB" w:rsidRDefault="00993933" w:rsidP="0050484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26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2AB" w:rsidRDefault="008F22AB" w:rsidP="0050484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Компас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2AB" w:rsidRPr="00D078AB" w:rsidRDefault="008F22AB" w:rsidP="0050484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2AB" w:rsidRPr="00D078AB" w:rsidRDefault="008F22AB" w:rsidP="0050484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proofErr w:type="spellStart"/>
            <w:r>
              <w:rPr>
                <w:rFonts w:ascii="Times" w:eastAsia="Times" w:hAnsi="Times" w:cs="Times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2AB" w:rsidRPr="00D078AB" w:rsidRDefault="008F22AB" w:rsidP="0050484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2AB" w:rsidRPr="00D078AB" w:rsidRDefault="008F22AB" w:rsidP="0050484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400,00</w:t>
            </w:r>
            <w:bookmarkStart w:id="0" w:name="_GoBack"/>
            <w:bookmarkEnd w:id="0"/>
          </w:p>
        </w:tc>
      </w:tr>
      <w:tr w:rsidR="00993933" w:rsidRPr="00D078AB" w:rsidTr="00504847">
        <w:tblPrEx>
          <w:tblBorders>
            <w:top w:val="nil"/>
            <w:left w:val="nil"/>
            <w:bottom w:val="nil"/>
            <w:right w:val="nil"/>
          </w:tblBorders>
        </w:tblPrEx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933" w:rsidRPr="00D078AB" w:rsidRDefault="00993933" w:rsidP="00993933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27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933" w:rsidRDefault="00993933" w:rsidP="00993933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proofErr w:type="spellStart"/>
            <w:r>
              <w:rPr>
                <w:rFonts w:ascii="Times" w:eastAsia="Times" w:hAnsi="Times" w:cs="Times"/>
                <w:sz w:val="24"/>
                <w:szCs w:val="24"/>
              </w:rPr>
              <w:t>Органайзер</w:t>
            </w:r>
            <w:proofErr w:type="spellEnd"/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933" w:rsidRPr="00D078AB" w:rsidRDefault="00993933" w:rsidP="00993933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25,00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933" w:rsidRPr="00D078AB" w:rsidRDefault="00993933" w:rsidP="00993933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proofErr w:type="spellStart"/>
            <w:r>
              <w:rPr>
                <w:rFonts w:ascii="Times" w:eastAsia="Times" w:hAnsi="Times" w:cs="Times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933" w:rsidRPr="00D078AB" w:rsidRDefault="00993933" w:rsidP="00993933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3933" w:rsidRPr="00D078AB" w:rsidRDefault="00993933" w:rsidP="00993933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50,00</w:t>
            </w:r>
          </w:p>
        </w:tc>
      </w:tr>
      <w:tr w:rsidR="008F22AB" w:rsidRPr="00D078AB" w:rsidTr="00504847">
        <w:tblPrEx>
          <w:tblBorders>
            <w:top w:val="nil"/>
            <w:left w:val="nil"/>
            <w:bottom w:val="nil"/>
            <w:right w:val="nil"/>
          </w:tblBorders>
        </w:tblPrEx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2AB" w:rsidRPr="00D078AB" w:rsidRDefault="008F22AB" w:rsidP="0050484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2AB" w:rsidRDefault="008F22AB" w:rsidP="0050484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2AB" w:rsidRPr="00D078AB" w:rsidRDefault="008F22AB" w:rsidP="0050484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2AB" w:rsidRPr="00D078AB" w:rsidRDefault="008F22AB" w:rsidP="0050484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2AB" w:rsidRPr="00D078AB" w:rsidRDefault="008F22AB" w:rsidP="0050484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2AB" w:rsidRPr="00D078AB" w:rsidRDefault="008F22AB" w:rsidP="00504847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</w:tr>
      <w:tr w:rsidR="008F22AB" w:rsidRPr="00D078AB" w:rsidTr="00504847">
        <w:tblPrEx>
          <w:tblBorders>
            <w:top w:val="nil"/>
            <w:left w:val="nil"/>
            <w:bottom w:val="nil"/>
            <w:right w:val="nil"/>
          </w:tblBorders>
        </w:tblPrEx>
        <w:trPr>
          <w:trHeight w:val="420"/>
        </w:trPr>
        <w:tc>
          <w:tcPr>
            <w:tcW w:w="337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2AB" w:rsidRPr="00D078AB" w:rsidRDefault="008F22AB" w:rsidP="00504847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ВСЬОГО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2AB" w:rsidRPr="00D078AB" w:rsidRDefault="008F22AB" w:rsidP="00504847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x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2AB" w:rsidRPr="00D078AB" w:rsidRDefault="008F22AB" w:rsidP="00504847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x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2AB" w:rsidRPr="00D078AB" w:rsidRDefault="008F22AB" w:rsidP="00504847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x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22AB" w:rsidRPr="00D078AB" w:rsidRDefault="008F22AB" w:rsidP="00BD26E5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="00B346A5">
              <w:rPr>
                <w:rFonts w:ascii="Times" w:eastAsia="Times" w:hAnsi="Times" w:cs="Times"/>
                <w:sz w:val="24"/>
                <w:szCs w:val="24"/>
              </w:rPr>
              <w:t>100000</w:t>
            </w:r>
            <w:r w:rsidR="00911BE4">
              <w:rPr>
                <w:rFonts w:ascii="Times" w:eastAsia="Times" w:hAnsi="Times" w:cs="Times"/>
                <w:sz w:val="24"/>
                <w:szCs w:val="24"/>
              </w:rPr>
              <w:t>,</w:t>
            </w:r>
            <w:r w:rsidR="00BD26E5">
              <w:rPr>
                <w:rFonts w:ascii="Times" w:eastAsia="Times" w:hAnsi="Times" w:cs="Times"/>
                <w:sz w:val="24"/>
                <w:szCs w:val="24"/>
              </w:rPr>
              <w:t>00</w:t>
            </w:r>
          </w:p>
        </w:tc>
      </w:tr>
    </w:tbl>
    <w:p w:rsidR="0000300C" w:rsidRPr="00D078AB" w:rsidRDefault="0000300C" w:rsidP="0000300C">
      <w:pPr>
        <w:spacing w:after="60" w:line="240" w:lineRule="auto"/>
        <w:ind w:right="20"/>
        <w:jc w:val="both"/>
        <w:rPr>
          <w:rFonts w:ascii="Times" w:eastAsia="Times" w:hAnsi="Times" w:cs="Times"/>
          <w:b/>
          <w:sz w:val="24"/>
          <w:szCs w:val="24"/>
        </w:rPr>
      </w:pPr>
      <w:r w:rsidRPr="00D078AB">
        <w:rPr>
          <w:rFonts w:ascii="Times" w:eastAsia="Times" w:hAnsi="Times" w:cs="Times"/>
          <w:b/>
          <w:sz w:val="24"/>
          <w:szCs w:val="24"/>
        </w:rPr>
        <w:t xml:space="preserve"> </w:t>
      </w:r>
    </w:p>
    <w:p w:rsidR="0000300C" w:rsidRPr="00D078AB" w:rsidRDefault="0000300C" w:rsidP="0000300C">
      <w:pPr>
        <w:spacing w:after="60" w:line="240" w:lineRule="auto"/>
        <w:ind w:right="20"/>
        <w:jc w:val="both"/>
        <w:rPr>
          <w:rFonts w:ascii="Times" w:eastAsia="Times" w:hAnsi="Times" w:cs="Times"/>
          <w:b/>
          <w:sz w:val="24"/>
          <w:szCs w:val="24"/>
        </w:rPr>
      </w:pPr>
      <w:r w:rsidRPr="00D078AB">
        <w:rPr>
          <w:rFonts w:ascii="Times" w:eastAsia="Times" w:hAnsi="Times" w:cs="Times"/>
          <w:b/>
          <w:sz w:val="24"/>
          <w:szCs w:val="24"/>
        </w:rPr>
        <w:t xml:space="preserve"> </w:t>
      </w:r>
    </w:p>
    <w:p w:rsidR="0000300C" w:rsidRDefault="0000300C" w:rsidP="0000300C"/>
    <w:sectPr w:rsidR="0000300C" w:rsidSect="00F53D4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24A"/>
    <w:rsid w:val="0000300C"/>
    <w:rsid w:val="001E164B"/>
    <w:rsid w:val="001E1DA4"/>
    <w:rsid w:val="002F2E27"/>
    <w:rsid w:val="004575A0"/>
    <w:rsid w:val="004839A1"/>
    <w:rsid w:val="00504847"/>
    <w:rsid w:val="007D3123"/>
    <w:rsid w:val="008D167D"/>
    <w:rsid w:val="008F22AB"/>
    <w:rsid w:val="00911BE4"/>
    <w:rsid w:val="0099002D"/>
    <w:rsid w:val="00993933"/>
    <w:rsid w:val="00B346A5"/>
    <w:rsid w:val="00BD26E5"/>
    <w:rsid w:val="00D3024A"/>
    <w:rsid w:val="00F51B23"/>
    <w:rsid w:val="00F5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685FB1-0820-4BF2-90C4-4ECAFBD37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9A1"/>
    <w:pPr>
      <w:spacing w:after="0" w:line="276" w:lineRule="auto"/>
    </w:pPr>
    <w:rPr>
      <w:rFonts w:ascii="Arial" w:eastAsia="Arial" w:hAnsi="Arial" w:cs="Arial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Садок</cp:lastModifiedBy>
  <cp:revision>4</cp:revision>
  <dcterms:created xsi:type="dcterms:W3CDTF">2021-03-23T13:29:00Z</dcterms:created>
  <dcterms:modified xsi:type="dcterms:W3CDTF">2021-03-24T07:52:00Z</dcterms:modified>
</cp:coreProperties>
</file>